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1F26" w14:textId="07CEA1B3" w:rsidR="00904EF6" w:rsidRPr="00877B99" w:rsidRDefault="00681ECE" w:rsidP="00B83C45">
      <w:pPr>
        <w:jc w:val="center"/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B83C45">
        <w:rPr>
          <w:rFonts w:cs="B Nazanin" w:hint="cs"/>
          <w:b/>
          <w:bCs/>
          <w:color w:val="000000" w:themeColor="text1"/>
          <w:rtl/>
          <w:lang w:bidi="fa-IR"/>
        </w:rPr>
        <w:t>(</w:t>
      </w:r>
      <w:r w:rsidR="00143E65" w:rsidRPr="00877B99">
        <w:rPr>
          <w:rFonts w:cs="B Nazanin" w:hint="cs"/>
          <w:b/>
          <w:bCs/>
          <w:color w:val="000000" w:themeColor="text1"/>
          <w:rtl/>
          <w:lang w:bidi="fa-IR"/>
        </w:rPr>
        <w:t>دروس ارائه شده</w:t>
      </w:r>
      <w:r w:rsidR="00E91CF7"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904EF6"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نیمسال </w:t>
      </w:r>
      <w:r w:rsidR="001A6331" w:rsidRPr="00877B99">
        <w:rPr>
          <w:rFonts w:cs="B Nazanin" w:hint="cs"/>
          <w:b/>
          <w:bCs/>
          <w:color w:val="000000" w:themeColor="text1"/>
          <w:rtl/>
          <w:lang w:bidi="fa-IR"/>
        </w:rPr>
        <w:t>اول</w:t>
      </w:r>
      <w:r w:rsidR="00F06404"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 سال تحصیلی</w:t>
      </w:r>
      <w:r w:rsidR="00E3111C"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 40</w:t>
      </w:r>
      <w:r w:rsidR="00B07160">
        <w:rPr>
          <w:rFonts w:cs="B Nazanin" w:hint="cs"/>
          <w:b/>
          <w:bCs/>
          <w:color w:val="000000" w:themeColor="text1"/>
          <w:rtl/>
          <w:lang w:bidi="fa-IR"/>
        </w:rPr>
        <w:t>4</w:t>
      </w:r>
      <w:r w:rsidR="00A9702E" w:rsidRPr="00877B99">
        <w:rPr>
          <w:rFonts w:cs="B Nazanin" w:hint="cs"/>
          <w:b/>
          <w:bCs/>
          <w:color w:val="000000" w:themeColor="text1"/>
          <w:rtl/>
          <w:lang w:bidi="fa-IR"/>
        </w:rPr>
        <w:t>-</w:t>
      </w:r>
      <w:r w:rsidR="00E3111C"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 40</w:t>
      </w:r>
      <w:r w:rsidR="00B07160">
        <w:rPr>
          <w:rFonts w:cs="B Nazanin" w:hint="cs"/>
          <w:b/>
          <w:bCs/>
          <w:color w:val="000000" w:themeColor="text1"/>
          <w:rtl/>
          <w:lang w:bidi="fa-IR"/>
        </w:rPr>
        <w:t>3</w:t>
      </w:r>
      <w:r w:rsidR="00B83C45">
        <w:rPr>
          <w:rFonts w:cs="B Nazanin" w:hint="cs"/>
          <w:b/>
          <w:bCs/>
          <w:color w:val="000000" w:themeColor="text1"/>
          <w:rtl/>
          <w:lang w:bidi="fa-IR"/>
        </w:rPr>
        <w:t xml:space="preserve"> )  </w:t>
      </w:r>
      <w:r w:rsidR="00904EF6"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دانشجویان کارشناسی پیوسته بهداشت </w:t>
      </w:r>
      <w:r w:rsidR="00F7679F" w:rsidRPr="00877B99">
        <w:rPr>
          <w:rFonts w:cs="B Nazanin" w:hint="cs"/>
          <w:b/>
          <w:bCs/>
          <w:color w:val="000000" w:themeColor="text1"/>
          <w:rtl/>
          <w:lang w:bidi="fa-IR"/>
        </w:rPr>
        <w:t>مدارس</w:t>
      </w:r>
      <w:r w:rsidR="00A51933"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 ترم اول</w:t>
      </w:r>
      <w:r w:rsidR="00BC0025"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 (</w:t>
      </w:r>
      <w:r w:rsidR="00A51933" w:rsidRPr="00877B99">
        <w:rPr>
          <w:rFonts w:cs="B Nazanin" w:hint="cs"/>
          <w:b/>
          <w:bCs/>
          <w:color w:val="000000" w:themeColor="text1"/>
          <w:rtl/>
          <w:lang w:bidi="fa-IR"/>
        </w:rPr>
        <w:t>و</w:t>
      </w:r>
      <w:r w:rsidR="00904EF6"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رودی </w:t>
      </w:r>
      <w:r w:rsidR="00E3111C" w:rsidRPr="00877B99">
        <w:rPr>
          <w:rFonts w:cs="B Nazanin" w:hint="cs"/>
          <w:b/>
          <w:bCs/>
          <w:color w:val="000000" w:themeColor="text1"/>
          <w:rtl/>
          <w:lang w:bidi="fa-IR"/>
        </w:rPr>
        <w:t>مهر 40</w:t>
      </w:r>
      <w:r w:rsidR="00B07160">
        <w:rPr>
          <w:rFonts w:cs="B Nazanin" w:hint="cs"/>
          <w:b/>
          <w:bCs/>
          <w:color w:val="000000" w:themeColor="text1"/>
          <w:rtl/>
          <w:lang w:bidi="fa-IR"/>
        </w:rPr>
        <w:t>3</w:t>
      </w:r>
      <w:r w:rsidR="00E3111C"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BC0025" w:rsidRPr="00877B99">
        <w:rPr>
          <w:rFonts w:cs="B Nazanin" w:hint="cs"/>
          <w:color w:val="000000" w:themeColor="text1"/>
          <w:rtl/>
          <w:lang w:bidi="fa-IR"/>
        </w:rPr>
        <w:t>)</w:t>
      </w:r>
    </w:p>
    <w:tbl>
      <w:tblPr>
        <w:bidiVisual/>
        <w:tblW w:w="15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3"/>
        <w:gridCol w:w="782"/>
        <w:gridCol w:w="1116"/>
        <w:gridCol w:w="2543"/>
        <w:gridCol w:w="700"/>
        <w:gridCol w:w="2325"/>
        <w:gridCol w:w="1266"/>
        <w:gridCol w:w="1114"/>
        <w:gridCol w:w="1088"/>
        <w:gridCol w:w="1096"/>
        <w:gridCol w:w="1664"/>
        <w:gridCol w:w="1664"/>
      </w:tblGrid>
      <w:tr w:rsidR="00E27A58" w14:paraId="29BE4351" w14:textId="77777777" w:rsidTr="00E27A58">
        <w:trPr>
          <w:trHeight w:val="395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F2C2E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27A5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C831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27A5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گروه</w:t>
            </w:r>
          </w:p>
          <w:p w14:paraId="1F32AD6F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4468D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27A5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شماره درس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37726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27A5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EC43F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27A5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B7DC1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27A5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مدرس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418ED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27A5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سهم هر استاد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CFE56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27A5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برنامه هفتگی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F299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27A5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روز امتحان</w:t>
            </w:r>
          </w:p>
          <w:p w14:paraId="1CF8AAC1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796B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  <w:p w14:paraId="552DC667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E27A5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تاریخ امتحان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2130AA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E27A5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ساعت امتحان </w:t>
            </w:r>
          </w:p>
          <w:p w14:paraId="0C54BC08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27A58" w14:paraId="284CC0A2" w14:textId="77777777" w:rsidTr="00E27A58">
        <w:trPr>
          <w:trHeight w:val="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94E0D" w14:textId="77777777" w:rsidR="00E27A58" w:rsidRDefault="00E27A58">
            <w:pPr>
              <w:spacing w:line="276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3F11B" w14:textId="77777777" w:rsidR="00E27A58" w:rsidRDefault="00E27A58">
            <w:pPr>
              <w:spacing w:line="276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59557" w14:textId="77777777" w:rsidR="00E27A58" w:rsidRDefault="00E27A58">
            <w:pPr>
              <w:spacing w:line="276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F171A" w14:textId="77777777" w:rsidR="00E27A58" w:rsidRDefault="00E27A58">
            <w:pPr>
              <w:spacing w:line="276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61AE2" w14:textId="77777777" w:rsidR="00E27A58" w:rsidRDefault="00E27A58">
            <w:pPr>
              <w:spacing w:line="276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23327" w14:textId="77777777" w:rsidR="00E27A58" w:rsidRDefault="00E27A58">
            <w:pPr>
              <w:spacing w:line="276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16452" w14:textId="77777777" w:rsidR="00E27A58" w:rsidRDefault="00E27A58">
            <w:pPr>
              <w:spacing w:line="276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248BA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27A5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CBE1E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27A5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667BC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64933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130251" w14:textId="77777777" w:rsidR="00E27A58" w:rsidRDefault="00E27A58">
            <w:pPr>
              <w:spacing w:line="276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27A58" w:rsidRPr="00E27A58" w14:paraId="08B4D340" w14:textId="77777777" w:rsidTr="00E27A58">
        <w:trPr>
          <w:trHeight w:val="378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6CD36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599A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5 خ</w:t>
            </w:r>
          </w:p>
          <w:p w14:paraId="68291946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B7257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142304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E3A44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E0131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0A160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B9AFE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5E82D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8ECDA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18-20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32D41" w14:textId="77777777" w:rsidR="00E27A58" w:rsidRPr="00E27A58" w:rsidRDefault="00E27A58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BEA16" w14:textId="77777777" w:rsidR="00E27A58" w:rsidRPr="00E27A58" w:rsidRDefault="00E27A58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24/10/1403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300ECF" w14:textId="77777777" w:rsidR="00E27A58" w:rsidRPr="00E27A58" w:rsidRDefault="00E27A58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14-16</w:t>
            </w:r>
          </w:p>
        </w:tc>
      </w:tr>
      <w:tr w:rsidR="00E27A58" w:rsidRPr="00E27A58" w14:paraId="2D881352" w14:textId="77777777" w:rsidTr="00E27A58">
        <w:trPr>
          <w:trHeight w:val="35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8ECA3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ADE09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10ب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4A5AD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142304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481A1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DD0EA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46245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AD2ED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A8A1E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16754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5F7D3" w14:textId="77777777" w:rsidR="00E27A58" w:rsidRPr="00E27A58" w:rsidRDefault="00E27A58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152A9" w14:textId="77777777" w:rsidR="00E27A58" w:rsidRPr="00E27A58" w:rsidRDefault="00E27A58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24/10/1403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5D04A6" w14:textId="77777777" w:rsidR="00E27A58" w:rsidRPr="00E27A58" w:rsidRDefault="00E27A58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14-16</w:t>
            </w:r>
          </w:p>
        </w:tc>
      </w:tr>
      <w:tr w:rsidR="00E27A58" w:rsidRPr="00E27A58" w14:paraId="1DCF29D0" w14:textId="77777777" w:rsidTr="00E27A58">
        <w:trPr>
          <w:trHeight w:val="495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A0169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50412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 خ</w:t>
            </w:r>
          </w:p>
          <w:p w14:paraId="45A9E1BB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6 ب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5AFCE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7011</w:t>
            </w:r>
          </w:p>
        </w:tc>
        <w:tc>
          <w:tcPr>
            <w:tcW w:w="2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648C2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انديشه اسلامی 1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1E291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D8EF9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highlight w:val="yellow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محمد الهی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2A612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9E28B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4DED0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14-16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94B631" w14:textId="77777777" w:rsidR="00E27A58" w:rsidRPr="00E27A58" w:rsidRDefault="00E27A58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1E4D78" w14:textId="77777777" w:rsidR="00E27A58" w:rsidRPr="00E27A58" w:rsidRDefault="00E27A58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18/10/1403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BC01" w14:textId="77777777" w:rsidR="00E27A58" w:rsidRPr="00E27A58" w:rsidRDefault="00E27A58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8-10  سالن آزمون</w:t>
            </w:r>
          </w:p>
        </w:tc>
      </w:tr>
      <w:tr w:rsidR="00E27A58" w:rsidRPr="00E27A58" w14:paraId="0997FABA" w14:textId="77777777" w:rsidTr="00E27A58">
        <w:trPr>
          <w:trHeight w:val="35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3D3ED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5E9E3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A8B8C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84ADA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C9AF5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19C51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highlight w:val="yellow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محمد الهی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6BE2C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A634B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00EC2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E3127F" w14:textId="77777777" w:rsidR="00E27A58" w:rsidRPr="00E27A58" w:rsidRDefault="00E27A58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49932A" w14:textId="77777777" w:rsidR="00E27A58" w:rsidRPr="00E27A58" w:rsidRDefault="00E27A58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18/10/1403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8401" w14:textId="77777777" w:rsidR="00E27A58" w:rsidRPr="00E27A58" w:rsidRDefault="00E27A58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8-10  سالن آزمون</w:t>
            </w:r>
          </w:p>
        </w:tc>
      </w:tr>
      <w:tr w:rsidR="00E27A58" w:rsidRPr="00E27A58" w14:paraId="6269BE32" w14:textId="77777777" w:rsidTr="00E27A58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A5550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7AA31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مختلط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8E242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292620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CCA41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ادبيات فارسی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7F602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56EC3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آقای دکتر ابراهیمی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705FA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D518A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DEF93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13-16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CCF72" w14:textId="77777777" w:rsidR="00E27A58" w:rsidRPr="00E27A58" w:rsidRDefault="00E27A58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EF167" w14:textId="77777777" w:rsidR="00E27A58" w:rsidRPr="00E27A58" w:rsidRDefault="00E27A58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19/10/1403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8FBD9B" w14:textId="77777777" w:rsidR="00E27A58" w:rsidRPr="00E27A58" w:rsidRDefault="00E27A58">
            <w:pPr>
              <w:bidi w:val="0"/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9-10</w:t>
            </w:r>
          </w:p>
        </w:tc>
      </w:tr>
      <w:tr w:rsidR="00E27A58" w:rsidRPr="00E27A58" w14:paraId="71EE33D9" w14:textId="77777777" w:rsidTr="00E27A58">
        <w:trPr>
          <w:trHeight w:val="306"/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26AAB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2E82F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2002F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1436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DCBE4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سبک زندگی سالم دانش آموزان بر اساس مبانی طب ایرانی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3A1E0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5E31E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دکتر حمیده  اشراف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6E072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D5AA5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B2EA0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8A34B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D2EC4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29/10/1403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97E9B9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10-12</w:t>
            </w:r>
          </w:p>
        </w:tc>
      </w:tr>
      <w:tr w:rsidR="00E27A58" w:rsidRPr="00E27A58" w14:paraId="513131AB" w14:textId="77777777" w:rsidTr="00E27A58">
        <w:trPr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7FD46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C4092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5E839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1401</w:t>
            </w:r>
          </w:p>
        </w:tc>
        <w:tc>
          <w:tcPr>
            <w:tcW w:w="2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A9B9E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آناتومی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0A5C3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5/1 نظری</w:t>
            </w:r>
          </w:p>
        </w:tc>
        <w:tc>
          <w:tcPr>
            <w:tcW w:w="2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3E782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علی هنرور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52C82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95F9B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571C3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9FF03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1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8E044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15/10/1403</w:t>
            </w:r>
          </w:p>
        </w:tc>
        <w:tc>
          <w:tcPr>
            <w:tcW w:w="1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308A2A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10-12</w:t>
            </w:r>
          </w:p>
        </w:tc>
      </w:tr>
      <w:tr w:rsidR="00E27A58" w:rsidRPr="00E27A58" w14:paraId="5454C807" w14:textId="77777777" w:rsidTr="00E27A5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B40BD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F87C6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88D1A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9CD94" w14:textId="77777777" w:rsidR="00E27A58" w:rsidRDefault="00E27A58">
            <w:pPr>
              <w:spacing w:line="276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063EA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5/0 عملی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5B483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B01BF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EEC67" w14:textId="77777777" w:rsidR="00E27A58" w:rsidRDefault="00E27A58">
            <w:pPr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01A89" w14:textId="77777777" w:rsidR="00E27A58" w:rsidRDefault="00E27A58">
            <w:pPr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6E1EB" w14:textId="77777777" w:rsidR="00E27A58" w:rsidRPr="00E27A58" w:rsidRDefault="00E27A58">
            <w:pPr>
              <w:spacing w:line="276" w:lineRule="auto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5E0CB" w14:textId="77777777" w:rsidR="00E27A58" w:rsidRPr="00E27A58" w:rsidRDefault="00E27A58">
            <w:pPr>
              <w:spacing w:line="276" w:lineRule="auto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7D9F4B" w14:textId="77777777" w:rsidR="00E27A58" w:rsidRPr="00E27A58" w:rsidRDefault="00E27A58">
            <w:pPr>
              <w:spacing w:line="276" w:lineRule="auto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E27A58" w:rsidRPr="00E27A58" w14:paraId="246AB30E" w14:textId="77777777" w:rsidTr="00E27A58">
        <w:trPr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A8ED5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65680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12D29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1402</w:t>
            </w:r>
          </w:p>
        </w:tc>
        <w:tc>
          <w:tcPr>
            <w:tcW w:w="2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E74BB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فيزيولوژی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10711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5/1 نظری</w:t>
            </w:r>
          </w:p>
        </w:tc>
        <w:tc>
          <w:tcPr>
            <w:tcW w:w="2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90EE9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دکتر جمشید محمدی 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DE486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4C764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چهارشنبه   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21195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95B31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C4D61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22/10/1403</w:t>
            </w:r>
          </w:p>
        </w:tc>
        <w:tc>
          <w:tcPr>
            <w:tcW w:w="1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A14F45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10-12</w:t>
            </w:r>
          </w:p>
        </w:tc>
      </w:tr>
      <w:tr w:rsidR="00E27A58" w:rsidRPr="00E27A58" w14:paraId="197997DE" w14:textId="77777777" w:rsidTr="00E27A58">
        <w:trPr>
          <w:trHeight w:val="37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3E147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620D3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5E713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EB0BC" w14:textId="77777777" w:rsidR="00E27A58" w:rsidRDefault="00E27A58">
            <w:pPr>
              <w:spacing w:line="276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F02F3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5/0 عملی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0F845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18"/>
                <w:szCs w:val="18"/>
                <w:u w:val="single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160A8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5F4F5" w14:textId="77777777" w:rsidR="00E27A58" w:rsidRDefault="00E27A58">
            <w:pPr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3325F" w14:textId="77777777" w:rsidR="00E27A58" w:rsidRDefault="00E27A58">
            <w:pPr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03868" w14:textId="77777777" w:rsidR="00E27A58" w:rsidRPr="00E27A58" w:rsidRDefault="00E27A58">
            <w:pPr>
              <w:spacing w:line="276" w:lineRule="auto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0DC13" w14:textId="77777777" w:rsidR="00E27A58" w:rsidRPr="00E27A58" w:rsidRDefault="00E27A58">
            <w:pPr>
              <w:spacing w:line="276" w:lineRule="auto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B7AD20" w14:textId="77777777" w:rsidR="00E27A58" w:rsidRPr="00E27A58" w:rsidRDefault="00E27A58">
            <w:pPr>
              <w:spacing w:line="276" w:lineRule="auto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E27A58" w:rsidRPr="00E27A58" w14:paraId="38003603" w14:textId="77777777" w:rsidTr="00E27A58">
        <w:trPr>
          <w:trHeight w:val="486"/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3E10F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DEC3E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CE0A9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1407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3A0F1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کليات سلامت عمومی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2069B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445F8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مسلم شریفی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16E1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  <w:p w14:paraId="2023A323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630B0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highlight w:val="lightGray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6818A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16-18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46E69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CA5D6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26/10/1403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92C79A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8-10</w:t>
            </w:r>
          </w:p>
        </w:tc>
      </w:tr>
      <w:tr w:rsidR="00E27A58" w:rsidRPr="00E27A58" w14:paraId="2DB81240" w14:textId="77777777" w:rsidTr="00E27A58">
        <w:trPr>
          <w:trHeight w:val="286"/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4ED79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739BC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EC806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1434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C6924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نظام سلامت در ایران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A778D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91E29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مسلم شریفی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6DEBD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BDC50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FD93B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14-16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D830D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962AA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1/11/1403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7ADE89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8-10</w:t>
            </w:r>
          </w:p>
        </w:tc>
      </w:tr>
      <w:tr w:rsidR="00E27A58" w:rsidRPr="00E27A58" w14:paraId="337B70F3" w14:textId="77777777" w:rsidTr="00E27A58">
        <w:trPr>
          <w:trHeight w:val="675"/>
          <w:jc w:val="center"/>
        </w:trPr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0EAFC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36ED4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مختلط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FBE70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114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9BF9C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زبان پیش دانشگاهی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86CE2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F033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منصوریان (خانم حیدری)</w:t>
            </w:r>
          </w:p>
          <w:p w14:paraId="57AC7CB0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85391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A9D2A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C5D01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16-18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8B5DF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602EE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17/10/1403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BB32E9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12-13</w:t>
            </w:r>
          </w:p>
          <w:p w14:paraId="2F9CF54E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E27A58" w:rsidRPr="00E27A58" w14:paraId="421B6324" w14:textId="77777777" w:rsidTr="00E27A58">
        <w:trPr>
          <w:trHeight w:val="351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8FC49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10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34679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37483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1423</w:t>
            </w:r>
          </w:p>
        </w:tc>
        <w:tc>
          <w:tcPr>
            <w:tcW w:w="2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99671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اصول بهداشت محیط مدرسه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D2027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74D5D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دکتر عبدالمحمد سادات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FBBE1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79170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34258" w14:textId="77777777" w:rsidR="00E27A58" w:rsidRDefault="00E27A5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4D679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1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4DC1E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3/11/1403</w:t>
            </w:r>
          </w:p>
        </w:tc>
        <w:tc>
          <w:tcPr>
            <w:tcW w:w="1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CD2BF1" w14:textId="77777777" w:rsidR="00E27A58" w:rsidRP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7A5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13-15</w:t>
            </w:r>
          </w:p>
        </w:tc>
      </w:tr>
      <w:tr w:rsidR="00E27A58" w14:paraId="4C1939E8" w14:textId="77777777" w:rsidTr="00E27A5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72476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E882E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B00DD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CE1F2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4DB94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8A55F" w14:textId="77777777" w:rsidR="00E27A58" w:rsidRDefault="00E27A58">
            <w:pPr>
              <w:spacing w:line="276" w:lineRule="auto"/>
              <w:jc w:val="center"/>
              <w:rPr>
                <w:rFonts w:ascii="Calibri" w:hAnsi="Calibri" w:cs="B Nazanin"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 w:themeColor="text1"/>
                <w:sz w:val="18"/>
                <w:szCs w:val="18"/>
                <w:rtl/>
                <w:lang w:bidi="fa-IR"/>
              </w:rPr>
              <w:t>مهندس علیرضا رایگان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CD080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7B809" w14:textId="77777777" w:rsidR="00E27A58" w:rsidRDefault="00E27A58">
            <w:pPr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C081E" w14:textId="77777777" w:rsidR="00E27A58" w:rsidRDefault="00E27A58">
            <w:pPr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00805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0663B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1ED68A" w14:textId="77777777" w:rsidR="00E27A58" w:rsidRDefault="00E27A58">
            <w:pPr>
              <w:spacing w:line="276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E27A58" w14:paraId="108B516B" w14:textId="77777777" w:rsidTr="00E27A58">
        <w:trPr>
          <w:trHeight w:val="315"/>
          <w:jc w:val="center"/>
        </w:trPr>
        <w:tc>
          <w:tcPr>
            <w:tcW w:w="253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F67F2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3B9FA" w14:textId="77777777" w:rsid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جمع</w:t>
            </w:r>
          </w:p>
          <w:p w14:paraId="5692B0D1" w14:textId="77777777" w:rsidR="00E27A58" w:rsidRDefault="00E27A5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962BA6" w14:textId="015B3D4F" w:rsidR="00E27A58" w:rsidRDefault="00335321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18</w:t>
            </w:r>
          </w:p>
        </w:tc>
        <w:tc>
          <w:tcPr>
            <w:tcW w:w="855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156476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BBBE95" w14:textId="77777777" w:rsidR="00E27A58" w:rsidRDefault="00E27A58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5BE847E0" w14:textId="77777777" w:rsidR="00E27A58" w:rsidRDefault="00E27A58" w:rsidP="00E3111C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4CDF4DC1" w14:textId="77777777" w:rsidR="00E27A58" w:rsidRDefault="00E27A58" w:rsidP="00E3111C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1FAD3B8E" w14:textId="05B6B235" w:rsidR="00E3111C" w:rsidRPr="00877B99" w:rsidRDefault="00E3111C" w:rsidP="00E3111C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  <w:r w:rsidRPr="00877B99">
        <w:rPr>
          <w:rFonts w:cs="B Nazanin" w:hint="cs"/>
          <w:b/>
          <w:bCs/>
          <w:color w:val="000000" w:themeColor="text1"/>
          <w:rtl/>
          <w:lang w:bidi="fa-IR"/>
        </w:rPr>
        <w:t>دروس ارائه شده نیمسال اول سال تحصیلی 40</w:t>
      </w:r>
      <w:r w:rsidR="00B07160">
        <w:rPr>
          <w:rFonts w:cs="B Nazanin" w:hint="cs"/>
          <w:b/>
          <w:bCs/>
          <w:color w:val="000000" w:themeColor="text1"/>
          <w:rtl/>
          <w:lang w:bidi="fa-IR"/>
        </w:rPr>
        <w:t>4</w:t>
      </w:r>
      <w:r w:rsidRPr="00877B99">
        <w:rPr>
          <w:rFonts w:cs="B Nazanin" w:hint="cs"/>
          <w:b/>
          <w:bCs/>
          <w:color w:val="000000" w:themeColor="text1"/>
          <w:rtl/>
          <w:lang w:bidi="fa-IR"/>
        </w:rPr>
        <w:t>- 40</w:t>
      </w:r>
      <w:r w:rsidR="00B07160">
        <w:rPr>
          <w:rFonts w:cs="B Nazanin" w:hint="cs"/>
          <w:b/>
          <w:bCs/>
          <w:color w:val="000000" w:themeColor="text1"/>
          <w:rtl/>
          <w:lang w:bidi="fa-IR"/>
        </w:rPr>
        <w:t>3</w:t>
      </w:r>
    </w:p>
    <w:p w14:paraId="53D28A0E" w14:textId="3F08BD1A" w:rsidR="00E3111C" w:rsidRPr="00877B99" w:rsidRDefault="00E3111C" w:rsidP="00E3111C">
      <w:pPr>
        <w:jc w:val="center"/>
        <w:rPr>
          <w:rFonts w:cs="B Nazanin"/>
          <w:color w:val="000000" w:themeColor="text1"/>
          <w:rtl/>
          <w:lang w:bidi="fa-IR"/>
        </w:rPr>
      </w:pPr>
      <w:r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دانشجویان کارشناسی پیوسته بهداشت </w:t>
      </w:r>
      <w:r w:rsidR="008E43E0" w:rsidRPr="00877B99">
        <w:rPr>
          <w:rFonts w:cs="B Nazanin" w:hint="cs"/>
          <w:b/>
          <w:bCs/>
          <w:color w:val="000000" w:themeColor="text1"/>
          <w:rtl/>
          <w:lang w:bidi="fa-IR"/>
        </w:rPr>
        <w:t>مداس</w:t>
      </w:r>
      <w:r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 ترم سوم (ورودی مهر</w:t>
      </w:r>
      <w:r w:rsidR="00B07160">
        <w:rPr>
          <w:rFonts w:cs="B Nazanin" w:hint="cs"/>
          <w:b/>
          <w:bCs/>
          <w:color w:val="000000" w:themeColor="text1"/>
          <w:rtl/>
          <w:lang w:bidi="fa-IR"/>
        </w:rPr>
        <w:t>402</w:t>
      </w:r>
      <w:r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Pr="00877B99">
        <w:rPr>
          <w:rFonts w:cs="B Nazanin" w:hint="cs"/>
          <w:color w:val="000000" w:themeColor="text1"/>
          <w:rtl/>
          <w:lang w:bidi="fa-IR"/>
        </w:rPr>
        <w:t>)</w:t>
      </w:r>
    </w:p>
    <w:tbl>
      <w:tblPr>
        <w:tblpPr w:leftFromText="180" w:rightFromText="180" w:vertAnchor="text" w:horzAnchor="margin" w:tblpXSpec="center" w:tblpY="180"/>
        <w:bidiVisual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613"/>
        <w:gridCol w:w="1352"/>
        <w:gridCol w:w="3150"/>
        <w:gridCol w:w="1170"/>
        <w:gridCol w:w="1620"/>
        <w:gridCol w:w="1530"/>
        <w:gridCol w:w="900"/>
        <w:gridCol w:w="990"/>
        <w:gridCol w:w="1185"/>
        <w:gridCol w:w="1065"/>
        <w:gridCol w:w="1065"/>
      </w:tblGrid>
      <w:tr w:rsidR="00DC43BC" w:rsidRPr="00877B99" w14:paraId="2DD50A1E" w14:textId="77777777" w:rsidTr="00372C8C">
        <w:trPr>
          <w:trHeight w:val="395"/>
        </w:trPr>
        <w:tc>
          <w:tcPr>
            <w:tcW w:w="683" w:type="dxa"/>
            <w:vMerge w:val="restart"/>
            <w:vAlign w:val="center"/>
          </w:tcPr>
          <w:p w14:paraId="7490662A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13" w:type="dxa"/>
            <w:vMerge w:val="restart"/>
            <w:vAlign w:val="center"/>
          </w:tcPr>
          <w:p w14:paraId="62AC611A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352" w:type="dxa"/>
            <w:vMerge w:val="restart"/>
            <w:vAlign w:val="center"/>
          </w:tcPr>
          <w:p w14:paraId="0A16086D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3150" w:type="dxa"/>
            <w:vMerge w:val="restart"/>
            <w:vAlign w:val="center"/>
          </w:tcPr>
          <w:p w14:paraId="0A4DF93F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70" w:type="dxa"/>
            <w:vMerge w:val="restart"/>
            <w:vAlign w:val="center"/>
          </w:tcPr>
          <w:p w14:paraId="6C5F897A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620" w:type="dxa"/>
            <w:vMerge w:val="restart"/>
            <w:vAlign w:val="center"/>
          </w:tcPr>
          <w:p w14:paraId="2829F1E0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530" w:type="dxa"/>
            <w:vMerge w:val="restart"/>
          </w:tcPr>
          <w:p w14:paraId="6C30EF38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سهم هر استاد</w:t>
            </w:r>
          </w:p>
        </w:tc>
        <w:tc>
          <w:tcPr>
            <w:tcW w:w="1890" w:type="dxa"/>
            <w:gridSpan w:val="2"/>
            <w:vAlign w:val="center"/>
          </w:tcPr>
          <w:p w14:paraId="2C56372C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برنامه هفتگی</w:t>
            </w:r>
          </w:p>
        </w:tc>
        <w:tc>
          <w:tcPr>
            <w:tcW w:w="1185" w:type="dxa"/>
            <w:vMerge w:val="restart"/>
          </w:tcPr>
          <w:p w14:paraId="028F6855" w14:textId="0983A359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روز امتحان </w:t>
            </w:r>
          </w:p>
          <w:p w14:paraId="52A23415" w14:textId="717CB550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5" w:type="dxa"/>
            <w:vMerge w:val="restart"/>
          </w:tcPr>
          <w:p w14:paraId="4D382003" w14:textId="5844AE01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تاریخ امتحان</w:t>
            </w:r>
          </w:p>
        </w:tc>
        <w:tc>
          <w:tcPr>
            <w:tcW w:w="1065" w:type="dxa"/>
            <w:vMerge w:val="restart"/>
          </w:tcPr>
          <w:p w14:paraId="40057E8F" w14:textId="7417B999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امتحان </w:t>
            </w:r>
          </w:p>
        </w:tc>
      </w:tr>
      <w:tr w:rsidR="00DC43BC" w:rsidRPr="00877B99" w14:paraId="739B5B56" w14:textId="77777777" w:rsidTr="00372C8C">
        <w:trPr>
          <w:trHeight w:val="398"/>
        </w:trPr>
        <w:tc>
          <w:tcPr>
            <w:tcW w:w="683" w:type="dxa"/>
            <w:vMerge/>
            <w:vAlign w:val="center"/>
          </w:tcPr>
          <w:p w14:paraId="60F1F664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13" w:type="dxa"/>
            <w:vMerge/>
            <w:vAlign w:val="center"/>
          </w:tcPr>
          <w:p w14:paraId="3D863DD5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352" w:type="dxa"/>
            <w:vMerge/>
            <w:vAlign w:val="center"/>
          </w:tcPr>
          <w:p w14:paraId="61FEF69C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150" w:type="dxa"/>
            <w:vMerge/>
            <w:vAlign w:val="center"/>
          </w:tcPr>
          <w:p w14:paraId="0D479D89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14:paraId="0F73429A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53CEB967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30" w:type="dxa"/>
            <w:vMerge/>
          </w:tcPr>
          <w:p w14:paraId="3CAB8BBF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1C1CE45F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990" w:type="dxa"/>
            <w:vAlign w:val="center"/>
          </w:tcPr>
          <w:p w14:paraId="1B71DD04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185" w:type="dxa"/>
            <w:vMerge/>
            <w:vAlign w:val="center"/>
          </w:tcPr>
          <w:p w14:paraId="7A38A762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65" w:type="dxa"/>
            <w:vMerge/>
          </w:tcPr>
          <w:p w14:paraId="5965B37A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065" w:type="dxa"/>
            <w:vMerge/>
            <w:vAlign w:val="center"/>
          </w:tcPr>
          <w:p w14:paraId="6A7A5EFF" w14:textId="7D30EF9F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DC43BC" w:rsidRPr="00877B99" w14:paraId="5C802E51" w14:textId="77777777" w:rsidTr="00372C8C">
        <w:trPr>
          <w:trHeight w:val="351"/>
        </w:trPr>
        <w:tc>
          <w:tcPr>
            <w:tcW w:w="683" w:type="dxa"/>
            <w:vMerge w:val="restart"/>
            <w:vAlign w:val="center"/>
          </w:tcPr>
          <w:p w14:paraId="2A0BF85E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13" w:type="dxa"/>
            <w:vMerge w:val="restart"/>
            <w:vAlign w:val="center"/>
          </w:tcPr>
          <w:p w14:paraId="2843E705" w14:textId="21EB42B0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5خ</w:t>
            </w:r>
          </w:p>
          <w:p w14:paraId="50027F7C" w14:textId="1BEA53BA" w:rsidR="00DC43BC" w:rsidRPr="00DB05A5" w:rsidRDefault="00EE670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  <w:r w:rsidR="00DC43BC" w:rsidRPr="00DB05A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ب</w:t>
            </w:r>
          </w:p>
        </w:tc>
        <w:tc>
          <w:tcPr>
            <w:tcW w:w="1352" w:type="dxa"/>
            <w:vMerge w:val="restart"/>
            <w:vAlign w:val="center"/>
          </w:tcPr>
          <w:p w14:paraId="0AE19BA1" w14:textId="77777777" w:rsidR="00DC43BC" w:rsidRPr="00DB05A5" w:rsidRDefault="00DC43BC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DB05A5">
              <w:rPr>
                <w:rFonts w:cs="B Nazanin" w:hint="cs"/>
                <w:color w:val="000000" w:themeColor="text1"/>
                <w:rtl/>
              </w:rPr>
              <w:t>7031</w:t>
            </w:r>
          </w:p>
        </w:tc>
        <w:tc>
          <w:tcPr>
            <w:tcW w:w="3150" w:type="dxa"/>
            <w:vMerge w:val="restart"/>
            <w:vAlign w:val="center"/>
          </w:tcPr>
          <w:p w14:paraId="0C1C3254" w14:textId="77777777" w:rsidR="00DC43BC" w:rsidRPr="00DB05A5" w:rsidRDefault="00DC43BC" w:rsidP="00DC43BC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انقلاب اسلامی ايران</w:t>
            </w:r>
          </w:p>
        </w:tc>
        <w:tc>
          <w:tcPr>
            <w:tcW w:w="1170" w:type="dxa"/>
            <w:vMerge w:val="restart"/>
            <w:vAlign w:val="center"/>
          </w:tcPr>
          <w:p w14:paraId="30C374E4" w14:textId="77777777" w:rsidR="00DC43BC" w:rsidRPr="00DB05A5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14:paraId="55682764" w14:textId="4FCBBFC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 حمیدرضاسهرابی</w:t>
            </w:r>
          </w:p>
        </w:tc>
        <w:tc>
          <w:tcPr>
            <w:tcW w:w="1530" w:type="dxa"/>
          </w:tcPr>
          <w:p w14:paraId="17BC1BFF" w14:textId="115277A5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8AB1FF" w14:textId="2DBF66EC" w:rsidR="00DC43BC" w:rsidRPr="006A57F6" w:rsidRDefault="00EE670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DB4B7F" w14:textId="5081E6C2" w:rsidR="00DC43BC" w:rsidRPr="006A57F6" w:rsidRDefault="00EE670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14-16</w:t>
            </w:r>
          </w:p>
        </w:tc>
        <w:tc>
          <w:tcPr>
            <w:tcW w:w="1185" w:type="dxa"/>
            <w:vAlign w:val="center"/>
          </w:tcPr>
          <w:p w14:paraId="44EC0208" w14:textId="546A2CF9" w:rsidR="00DC43BC" w:rsidRPr="00DB05A5" w:rsidRDefault="00EE670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65" w:type="dxa"/>
          </w:tcPr>
          <w:p w14:paraId="6826D34A" w14:textId="1B1CEC8F" w:rsidR="00DC43BC" w:rsidRPr="00DB05A5" w:rsidRDefault="00EE670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15/10/1403</w:t>
            </w:r>
          </w:p>
        </w:tc>
        <w:tc>
          <w:tcPr>
            <w:tcW w:w="1065" w:type="dxa"/>
            <w:vAlign w:val="center"/>
          </w:tcPr>
          <w:p w14:paraId="2D16BDE8" w14:textId="655D5DEE" w:rsidR="00DC43BC" w:rsidRPr="00DB05A5" w:rsidRDefault="00EE670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EE670F" w:rsidRPr="00877B99" w14:paraId="5439AF9F" w14:textId="77777777" w:rsidTr="00372C8C">
        <w:trPr>
          <w:trHeight w:val="332"/>
        </w:trPr>
        <w:tc>
          <w:tcPr>
            <w:tcW w:w="683" w:type="dxa"/>
            <w:vMerge/>
            <w:vAlign w:val="center"/>
          </w:tcPr>
          <w:p w14:paraId="3C7DCCBE" w14:textId="77777777" w:rsidR="00EE670F" w:rsidRPr="00DB05A5" w:rsidRDefault="00EE670F" w:rsidP="00EE670F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3" w:type="dxa"/>
            <w:vMerge/>
            <w:vAlign w:val="center"/>
          </w:tcPr>
          <w:p w14:paraId="41245D68" w14:textId="77777777" w:rsidR="00EE670F" w:rsidRPr="00DB05A5" w:rsidRDefault="00EE670F" w:rsidP="00EE670F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52" w:type="dxa"/>
            <w:vMerge/>
            <w:vAlign w:val="center"/>
          </w:tcPr>
          <w:p w14:paraId="2B202417" w14:textId="77777777" w:rsidR="00EE670F" w:rsidRPr="00DB05A5" w:rsidRDefault="00EE670F" w:rsidP="00EE670F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50" w:type="dxa"/>
            <w:vMerge/>
            <w:vAlign w:val="center"/>
          </w:tcPr>
          <w:p w14:paraId="0B1560DF" w14:textId="77777777" w:rsidR="00EE670F" w:rsidRPr="00DB05A5" w:rsidRDefault="00EE670F" w:rsidP="00EE670F">
            <w:pPr>
              <w:spacing w:line="276" w:lineRule="auto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14:paraId="4E320EAC" w14:textId="77777777" w:rsidR="00EE670F" w:rsidRPr="00DB05A5" w:rsidRDefault="00EE670F" w:rsidP="00EE670F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169B725" w14:textId="17A0A559" w:rsidR="00EE670F" w:rsidRPr="00DB05A5" w:rsidRDefault="00EE670F" w:rsidP="00EE670F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 حمیدرضاسهرابی</w:t>
            </w:r>
          </w:p>
        </w:tc>
        <w:tc>
          <w:tcPr>
            <w:tcW w:w="1530" w:type="dxa"/>
          </w:tcPr>
          <w:p w14:paraId="7FA3FE66" w14:textId="4DDC3BBF" w:rsidR="00EE670F" w:rsidRPr="00DB05A5" w:rsidRDefault="00EE670F" w:rsidP="00EE670F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6387EA" w14:textId="152B5F20" w:rsidR="00EE670F" w:rsidRPr="006A57F6" w:rsidRDefault="00EE670F" w:rsidP="00EE670F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61F565" w14:textId="4B3E1E1B" w:rsidR="00EE670F" w:rsidRPr="006A57F6" w:rsidRDefault="00EE670F" w:rsidP="00EE670F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185" w:type="dxa"/>
            <w:vAlign w:val="center"/>
          </w:tcPr>
          <w:p w14:paraId="33101848" w14:textId="2A4A5400" w:rsidR="00EE670F" w:rsidRPr="00DB05A5" w:rsidRDefault="00EE670F" w:rsidP="00EE670F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65" w:type="dxa"/>
          </w:tcPr>
          <w:p w14:paraId="5E641E60" w14:textId="1EBA6EFE" w:rsidR="00EE670F" w:rsidRPr="00DB05A5" w:rsidRDefault="00EE670F" w:rsidP="00EE670F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15/10/1403</w:t>
            </w:r>
          </w:p>
        </w:tc>
        <w:tc>
          <w:tcPr>
            <w:tcW w:w="1065" w:type="dxa"/>
            <w:vAlign w:val="center"/>
          </w:tcPr>
          <w:p w14:paraId="0B804DEA" w14:textId="7140CFDA" w:rsidR="00EE670F" w:rsidRPr="00DB05A5" w:rsidRDefault="00EE670F" w:rsidP="00EE670F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DC43BC" w:rsidRPr="00877B99" w14:paraId="46F33F78" w14:textId="77777777" w:rsidTr="00372C8C">
        <w:trPr>
          <w:trHeight w:val="359"/>
        </w:trPr>
        <w:tc>
          <w:tcPr>
            <w:tcW w:w="683" w:type="dxa"/>
            <w:vMerge w:val="restart"/>
            <w:vAlign w:val="center"/>
          </w:tcPr>
          <w:p w14:paraId="441347A5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13" w:type="dxa"/>
            <w:vMerge w:val="restart"/>
            <w:vAlign w:val="center"/>
          </w:tcPr>
          <w:p w14:paraId="32B05976" w14:textId="54B24EF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 خ</w:t>
            </w:r>
          </w:p>
          <w:p w14:paraId="3264D983" w14:textId="3A38877A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9 ب</w:t>
            </w:r>
          </w:p>
        </w:tc>
        <w:tc>
          <w:tcPr>
            <w:tcW w:w="1352" w:type="dxa"/>
            <w:vMerge w:val="restart"/>
            <w:vAlign w:val="center"/>
          </w:tcPr>
          <w:p w14:paraId="61F941AB" w14:textId="302F8195" w:rsidR="00DC43BC" w:rsidRPr="00DB05A5" w:rsidRDefault="00DC43BC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DB05A5">
              <w:rPr>
                <w:rFonts w:cs="B Nazanin" w:hint="cs"/>
                <w:color w:val="000000" w:themeColor="text1"/>
                <w:rtl/>
              </w:rPr>
              <w:t>192309</w:t>
            </w:r>
          </w:p>
        </w:tc>
        <w:tc>
          <w:tcPr>
            <w:tcW w:w="3150" w:type="dxa"/>
            <w:vMerge w:val="restart"/>
            <w:vAlign w:val="center"/>
          </w:tcPr>
          <w:p w14:paraId="3259171C" w14:textId="3715C344" w:rsidR="00DC43BC" w:rsidRPr="00DB05A5" w:rsidRDefault="00DC43BC" w:rsidP="00DC43BC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تربيت بدنی 2</w:t>
            </w:r>
          </w:p>
        </w:tc>
        <w:tc>
          <w:tcPr>
            <w:tcW w:w="1170" w:type="dxa"/>
            <w:vMerge w:val="restart"/>
            <w:vAlign w:val="center"/>
          </w:tcPr>
          <w:p w14:paraId="1ED86CC8" w14:textId="77777777" w:rsidR="00DC43BC" w:rsidRPr="00DB05A5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14:paraId="6FD205CD" w14:textId="748C02EC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67357ECF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4EB66D" w14:textId="2BC2CCC0" w:rsidR="00DC43BC" w:rsidRPr="006A57F6" w:rsidRDefault="003933A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B9244E" w14:textId="32F9E3BA" w:rsidR="00DC43BC" w:rsidRPr="006A57F6" w:rsidRDefault="003933A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18-20</w:t>
            </w:r>
          </w:p>
        </w:tc>
        <w:tc>
          <w:tcPr>
            <w:tcW w:w="1185" w:type="dxa"/>
            <w:vAlign w:val="center"/>
          </w:tcPr>
          <w:p w14:paraId="41B27A5C" w14:textId="3EB567EC" w:rsidR="00DC43BC" w:rsidRPr="00DB05A5" w:rsidRDefault="00665FB8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065" w:type="dxa"/>
          </w:tcPr>
          <w:p w14:paraId="6C11E5F9" w14:textId="6365F780" w:rsidR="00DC43BC" w:rsidRPr="00DB05A5" w:rsidRDefault="003933A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26/10/1403</w:t>
            </w:r>
          </w:p>
        </w:tc>
        <w:tc>
          <w:tcPr>
            <w:tcW w:w="1065" w:type="dxa"/>
            <w:vAlign w:val="center"/>
          </w:tcPr>
          <w:p w14:paraId="770CF3D6" w14:textId="6687143E" w:rsidR="00DC43BC" w:rsidRPr="00DB05A5" w:rsidRDefault="003933A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14-16</w:t>
            </w:r>
          </w:p>
        </w:tc>
      </w:tr>
      <w:tr w:rsidR="003933A6" w:rsidRPr="00877B99" w14:paraId="16803694" w14:textId="77777777" w:rsidTr="00372C8C">
        <w:tc>
          <w:tcPr>
            <w:tcW w:w="683" w:type="dxa"/>
            <w:vMerge/>
            <w:vAlign w:val="center"/>
          </w:tcPr>
          <w:p w14:paraId="7CD6B9A1" w14:textId="77777777" w:rsidR="003933A6" w:rsidRPr="00DB05A5" w:rsidRDefault="003933A6" w:rsidP="003933A6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3" w:type="dxa"/>
            <w:vMerge/>
            <w:vAlign w:val="center"/>
          </w:tcPr>
          <w:p w14:paraId="549C49ED" w14:textId="77777777" w:rsidR="003933A6" w:rsidRPr="00DB05A5" w:rsidRDefault="003933A6" w:rsidP="003933A6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52" w:type="dxa"/>
            <w:vMerge/>
            <w:vAlign w:val="center"/>
          </w:tcPr>
          <w:p w14:paraId="0ACCED6E" w14:textId="77777777" w:rsidR="003933A6" w:rsidRPr="00DB05A5" w:rsidRDefault="003933A6" w:rsidP="003933A6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50" w:type="dxa"/>
            <w:vMerge/>
            <w:vAlign w:val="center"/>
          </w:tcPr>
          <w:p w14:paraId="72BD50C0" w14:textId="77777777" w:rsidR="003933A6" w:rsidRPr="00DB05A5" w:rsidRDefault="003933A6" w:rsidP="003933A6">
            <w:pPr>
              <w:spacing w:line="276" w:lineRule="auto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14:paraId="63CFD401" w14:textId="77777777" w:rsidR="003933A6" w:rsidRPr="00DB05A5" w:rsidRDefault="003933A6" w:rsidP="003933A6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370506C0" w14:textId="3A58FC10" w:rsidR="003933A6" w:rsidRPr="00DB05A5" w:rsidRDefault="003933A6" w:rsidP="003933A6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56E0CC2A" w14:textId="77777777" w:rsidR="003933A6" w:rsidRPr="00DB05A5" w:rsidRDefault="003933A6" w:rsidP="003933A6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054DFD" w14:textId="47529F68" w:rsidR="003933A6" w:rsidRPr="006A57F6" w:rsidRDefault="003933A6" w:rsidP="003933A6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چهارشنبه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8D9783" w14:textId="30FF00C1" w:rsidR="003933A6" w:rsidRPr="006A57F6" w:rsidRDefault="003933A6" w:rsidP="003933A6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185" w:type="dxa"/>
            <w:vAlign w:val="center"/>
          </w:tcPr>
          <w:p w14:paraId="71FA43B2" w14:textId="147EC9B4" w:rsidR="003933A6" w:rsidRPr="00DB05A5" w:rsidRDefault="00665FB8" w:rsidP="003933A6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065" w:type="dxa"/>
          </w:tcPr>
          <w:p w14:paraId="5B716FEC" w14:textId="5D73D5A9" w:rsidR="003933A6" w:rsidRPr="00DB05A5" w:rsidRDefault="003933A6" w:rsidP="003933A6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26/10/1403</w:t>
            </w:r>
          </w:p>
        </w:tc>
        <w:tc>
          <w:tcPr>
            <w:tcW w:w="1065" w:type="dxa"/>
            <w:vAlign w:val="center"/>
          </w:tcPr>
          <w:p w14:paraId="2903EBF7" w14:textId="3FD88A56" w:rsidR="003933A6" w:rsidRPr="00DB05A5" w:rsidRDefault="003933A6" w:rsidP="003933A6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14-16</w:t>
            </w:r>
          </w:p>
        </w:tc>
      </w:tr>
      <w:tr w:rsidR="00E171B9" w:rsidRPr="00877B99" w14:paraId="2FD090C8" w14:textId="77777777" w:rsidTr="00372C8C">
        <w:tc>
          <w:tcPr>
            <w:tcW w:w="683" w:type="dxa"/>
            <w:vMerge w:val="restart"/>
            <w:vAlign w:val="center"/>
          </w:tcPr>
          <w:p w14:paraId="4FBA890E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13" w:type="dxa"/>
            <w:vMerge w:val="restart"/>
            <w:vAlign w:val="center"/>
          </w:tcPr>
          <w:p w14:paraId="4228CE41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352" w:type="dxa"/>
            <w:vMerge w:val="restart"/>
            <w:vAlign w:val="center"/>
          </w:tcPr>
          <w:p w14:paraId="327D6A3B" w14:textId="5F796B84" w:rsidR="00E171B9" w:rsidRPr="00877B99" w:rsidRDefault="00E171B9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877B99">
              <w:rPr>
                <w:rFonts w:cs="B Nazanin" w:hint="cs"/>
                <w:color w:val="000000" w:themeColor="text1"/>
                <w:rtl/>
              </w:rPr>
              <w:t>1407</w:t>
            </w:r>
          </w:p>
        </w:tc>
        <w:tc>
          <w:tcPr>
            <w:tcW w:w="3150" w:type="dxa"/>
            <w:vMerge w:val="restart"/>
            <w:vAlign w:val="center"/>
          </w:tcPr>
          <w:p w14:paraId="10613260" w14:textId="2FED2E19" w:rsidR="00E171B9" w:rsidRPr="003933A6" w:rsidRDefault="00E171B9" w:rsidP="00DC43BC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933A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پاتوبیولوژی 2  (قارچ و انگل)</w:t>
            </w:r>
          </w:p>
        </w:tc>
        <w:tc>
          <w:tcPr>
            <w:tcW w:w="1170" w:type="dxa"/>
            <w:vMerge w:val="restart"/>
            <w:vAlign w:val="center"/>
          </w:tcPr>
          <w:p w14:paraId="7BD657A6" w14:textId="77777777" w:rsidR="00E171B9" w:rsidRPr="00877B99" w:rsidRDefault="00E171B9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14:paraId="1C5C445A" w14:textId="79FACE55" w:rsidR="00E171B9" w:rsidRPr="003933A6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 w:rsidRPr="003933A6">
              <w:rPr>
                <w:rFonts w:cs="B Nazanin" w:hint="cs"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دکتر مشفع</w:t>
            </w:r>
          </w:p>
          <w:p w14:paraId="68ED8625" w14:textId="3656107B" w:rsidR="00E171B9" w:rsidRPr="003933A6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</w:tcPr>
          <w:p w14:paraId="33E25216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تئوری  4/0 </w:t>
            </w:r>
          </w:p>
          <w:p w14:paraId="7B40299B" w14:textId="3609094D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عملی 5/12 %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7891C49" w14:textId="4B5585D1" w:rsidR="00E171B9" w:rsidRPr="006A57F6" w:rsidRDefault="005A2A1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120F1BD3" w14:textId="5D947E78" w:rsidR="00E171B9" w:rsidRPr="006A57F6" w:rsidRDefault="005A2A1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185" w:type="dxa"/>
            <w:vMerge w:val="restart"/>
            <w:vAlign w:val="center"/>
          </w:tcPr>
          <w:p w14:paraId="68AB386E" w14:textId="4A55A57C" w:rsidR="00E171B9" w:rsidRPr="00877B99" w:rsidRDefault="00E171B9" w:rsidP="00E171B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65" w:type="dxa"/>
            <w:vMerge w:val="restart"/>
          </w:tcPr>
          <w:p w14:paraId="00F64E04" w14:textId="22813E53" w:rsidR="00E171B9" w:rsidRPr="00877B99" w:rsidRDefault="00E171B9" w:rsidP="00E171B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29/10/1403</w:t>
            </w:r>
          </w:p>
        </w:tc>
        <w:tc>
          <w:tcPr>
            <w:tcW w:w="1065" w:type="dxa"/>
            <w:vMerge w:val="restart"/>
            <w:vAlign w:val="center"/>
          </w:tcPr>
          <w:p w14:paraId="0BA0B871" w14:textId="0DC3FE09" w:rsidR="00E171B9" w:rsidRPr="00877B99" w:rsidRDefault="00E171B9" w:rsidP="00E171B9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E171B9" w:rsidRPr="00877B99" w14:paraId="5A59F37B" w14:textId="77777777" w:rsidTr="00372C8C">
        <w:tc>
          <w:tcPr>
            <w:tcW w:w="683" w:type="dxa"/>
            <w:vMerge/>
            <w:vAlign w:val="center"/>
          </w:tcPr>
          <w:p w14:paraId="44F35DCC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vMerge/>
            <w:vAlign w:val="center"/>
          </w:tcPr>
          <w:p w14:paraId="476240DD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2" w:type="dxa"/>
            <w:vMerge/>
            <w:vAlign w:val="center"/>
          </w:tcPr>
          <w:p w14:paraId="1F5F2B64" w14:textId="77777777" w:rsidR="00E171B9" w:rsidRPr="00877B99" w:rsidRDefault="00E171B9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150" w:type="dxa"/>
            <w:vMerge/>
            <w:vAlign w:val="center"/>
          </w:tcPr>
          <w:p w14:paraId="21104B49" w14:textId="77777777" w:rsidR="00E171B9" w:rsidRPr="003933A6" w:rsidRDefault="00E171B9" w:rsidP="00DC43BC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0924EC97" w14:textId="77777777" w:rsidR="00E171B9" w:rsidRPr="00877B99" w:rsidRDefault="00E171B9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6DE6208F" w14:textId="502F0077" w:rsidR="00E171B9" w:rsidRPr="003933A6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933A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عارف خواه</w:t>
            </w:r>
          </w:p>
          <w:p w14:paraId="689511C1" w14:textId="77777777" w:rsidR="00E171B9" w:rsidRPr="003933A6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</w:tcPr>
          <w:p w14:paraId="21446CEB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تئوری  4/0</w:t>
            </w:r>
          </w:p>
          <w:p w14:paraId="39D6FC18" w14:textId="591339F4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عملی 5/12 %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791FC8A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691E91E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85" w:type="dxa"/>
            <w:vMerge/>
            <w:vAlign w:val="center"/>
          </w:tcPr>
          <w:p w14:paraId="26A8D31B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65" w:type="dxa"/>
            <w:vMerge/>
          </w:tcPr>
          <w:p w14:paraId="34126CF4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65" w:type="dxa"/>
            <w:vMerge/>
            <w:vAlign w:val="center"/>
          </w:tcPr>
          <w:p w14:paraId="35B776EB" w14:textId="041BA841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E171B9" w:rsidRPr="00877B99" w14:paraId="7731FD6A" w14:textId="77777777" w:rsidTr="00372C8C">
        <w:tc>
          <w:tcPr>
            <w:tcW w:w="683" w:type="dxa"/>
            <w:vMerge/>
            <w:vAlign w:val="center"/>
          </w:tcPr>
          <w:p w14:paraId="72B63703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vMerge/>
            <w:vAlign w:val="center"/>
          </w:tcPr>
          <w:p w14:paraId="5369727D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2" w:type="dxa"/>
            <w:vMerge/>
            <w:vAlign w:val="center"/>
          </w:tcPr>
          <w:p w14:paraId="0F59FDC1" w14:textId="77777777" w:rsidR="00E171B9" w:rsidRPr="00877B99" w:rsidRDefault="00E171B9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150" w:type="dxa"/>
            <w:vMerge/>
            <w:vAlign w:val="center"/>
          </w:tcPr>
          <w:p w14:paraId="0A688E83" w14:textId="77777777" w:rsidR="00E171B9" w:rsidRPr="003933A6" w:rsidRDefault="00E171B9" w:rsidP="00DC43BC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682FF04F" w14:textId="77777777" w:rsidR="00E171B9" w:rsidRPr="00877B99" w:rsidRDefault="00E171B9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03453491" w14:textId="77777777" w:rsidR="00E171B9" w:rsidRPr="003933A6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933A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قطعی</w:t>
            </w:r>
          </w:p>
          <w:p w14:paraId="1222F3CC" w14:textId="77777777" w:rsidR="00E171B9" w:rsidRPr="003933A6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</w:tcPr>
          <w:p w14:paraId="7A96BC5E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تئوری  4/0</w:t>
            </w:r>
          </w:p>
          <w:p w14:paraId="61EF9E91" w14:textId="03C5698C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عملی 5/12 %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0A30920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9A1F268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85" w:type="dxa"/>
            <w:vMerge/>
            <w:vAlign w:val="center"/>
          </w:tcPr>
          <w:p w14:paraId="64DD5B31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65" w:type="dxa"/>
            <w:vMerge/>
          </w:tcPr>
          <w:p w14:paraId="600EA6C9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65" w:type="dxa"/>
            <w:vMerge/>
            <w:vAlign w:val="center"/>
          </w:tcPr>
          <w:p w14:paraId="1B0057B8" w14:textId="41EA997A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E171B9" w:rsidRPr="00877B99" w14:paraId="5C0A14A0" w14:textId="77777777" w:rsidTr="00372C8C">
        <w:tc>
          <w:tcPr>
            <w:tcW w:w="683" w:type="dxa"/>
            <w:vMerge/>
            <w:vAlign w:val="center"/>
          </w:tcPr>
          <w:p w14:paraId="0CCCD618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613" w:type="dxa"/>
            <w:vMerge/>
            <w:vAlign w:val="center"/>
          </w:tcPr>
          <w:p w14:paraId="293E08EC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2" w:type="dxa"/>
            <w:vMerge/>
            <w:vAlign w:val="center"/>
          </w:tcPr>
          <w:p w14:paraId="4BE91409" w14:textId="77777777" w:rsidR="00E171B9" w:rsidRPr="00877B99" w:rsidRDefault="00E171B9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150" w:type="dxa"/>
            <w:vMerge/>
            <w:vAlign w:val="center"/>
          </w:tcPr>
          <w:p w14:paraId="47B26FFD" w14:textId="77777777" w:rsidR="00E171B9" w:rsidRPr="003933A6" w:rsidRDefault="00E171B9" w:rsidP="00DC43BC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237F2B22" w14:textId="77777777" w:rsidR="00E171B9" w:rsidRPr="00877B99" w:rsidRDefault="00E171B9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60A6723E" w14:textId="59563501" w:rsidR="00E171B9" w:rsidRPr="003933A6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933A6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نوری پور</w:t>
            </w:r>
          </w:p>
        </w:tc>
        <w:tc>
          <w:tcPr>
            <w:tcW w:w="1530" w:type="dxa"/>
          </w:tcPr>
          <w:p w14:paraId="02FBCCEB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تئوری  3/0</w:t>
            </w:r>
          </w:p>
          <w:p w14:paraId="6C79ABE2" w14:textId="10F0F4B8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عملی 5/12 %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2C3E481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021F5D2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85" w:type="dxa"/>
            <w:vMerge/>
            <w:vAlign w:val="center"/>
          </w:tcPr>
          <w:p w14:paraId="31E01B4F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65" w:type="dxa"/>
            <w:vMerge/>
          </w:tcPr>
          <w:p w14:paraId="741AAFE3" w14:textId="77777777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65" w:type="dxa"/>
            <w:vMerge/>
            <w:vAlign w:val="center"/>
          </w:tcPr>
          <w:p w14:paraId="7D846B02" w14:textId="2D215DDD" w:rsidR="00E171B9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DC43BC" w:rsidRPr="00877B99" w14:paraId="06B772AB" w14:textId="77777777" w:rsidTr="00372C8C">
        <w:tc>
          <w:tcPr>
            <w:tcW w:w="683" w:type="dxa"/>
            <w:vAlign w:val="center"/>
          </w:tcPr>
          <w:p w14:paraId="6F4F184D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13" w:type="dxa"/>
            <w:vAlign w:val="center"/>
          </w:tcPr>
          <w:p w14:paraId="48644566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352" w:type="dxa"/>
            <w:vAlign w:val="center"/>
          </w:tcPr>
          <w:p w14:paraId="49C7249C" w14:textId="1CEA5385" w:rsidR="00DC43BC" w:rsidRPr="00877B99" w:rsidRDefault="00DC43BC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877B99">
              <w:rPr>
                <w:rFonts w:cs="B Nazanin" w:hint="cs"/>
                <w:color w:val="000000" w:themeColor="text1"/>
                <w:rtl/>
              </w:rPr>
              <w:t>1404</w:t>
            </w:r>
          </w:p>
        </w:tc>
        <w:tc>
          <w:tcPr>
            <w:tcW w:w="3150" w:type="dxa"/>
            <w:vAlign w:val="center"/>
          </w:tcPr>
          <w:p w14:paraId="77D4443E" w14:textId="71F9642F" w:rsidR="00DC43BC" w:rsidRPr="003933A6" w:rsidRDefault="00DC43BC" w:rsidP="00DC43BC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933A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زبان تخصصی و اطلاعات پزشکی</w:t>
            </w:r>
          </w:p>
        </w:tc>
        <w:tc>
          <w:tcPr>
            <w:tcW w:w="1170" w:type="dxa"/>
            <w:vAlign w:val="center"/>
          </w:tcPr>
          <w:p w14:paraId="254AFAFB" w14:textId="77777777" w:rsidR="00DC43BC" w:rsidRPr="00877B99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14:paraId="488B3DC8" w14:textId="089BF9B3" w:rsidR="00DC43BC" w:rsidRPr="003933A6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933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شمس</w:t>
            </w:r>
          </w:p>
        </w:tc>
        <w:tc>
          <w:tcPr>
            <w:tcW w:w="1530" w:type="dxa"/>
          </w:tcPr>
          <w:p w14:paraId="20CE1041" w14:textId="5E371A85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5244FD" w14:textId="2A4E7B62" w:rsidR="00DC43BC" w:rsidRPr="006A57F6" w:rsidRDefault="005A2A1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2D5A4E" w14:textId="784D0722" w:rsidR="00DC43BC" w:rsidRPr="006A57F6" w:rsidRDefault="005A2A1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185" w:type="dxa"/>
            <w:vAlign w:val="center"/>
          </w:tcPr>
          <w:p w14:paraId="35EE253F" w14:textId="3EE7C269" w:rsidR="00DC43BC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065" w:type="dxa"/>
          </w:tcPr>
          <w:p w14:paraId="6307AC25" w14:textId="78DE1529" w:rsidR="00DC43BC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3/11/1403</w:t>
            </w:r>
          </w:p>
        </w:tc>
        <w:tc>
          <w:tcPr>
            <w:tcW w:w="1065" w:type="dxa"/>
            <w:vAlign w:val="center"/>
          </w:tcPr>
          <w:p w14:paraId="0C17C399" w14:textId="61D2BCA8" w:rsidR="00DC43BC" w:rsidRPr="00877B99" w:rsidRDefault="0026015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DC43BC" w:rsidRPr="00877B99" w14:paraId="5EA76DE0" w14:textId="77777777" w:rsidTr="00372C8C">
        <w:tc>
          <w:tcPr>
            <w:tcW w:w="683" w:type="dxa"/>
            <w:vAlign w:val="center"/>
          </w:tcPr>
          <w:p w14:paraId="46B6B26F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613" w:type="dxa"/>
            <w:vAlign w:val="center"/>
          </w:tcPr>
          <w:p w14:paraId="69E81B85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352" w:type="dxa"/>
            <w:vAlign w:val="center"/>
          </w:tcPr>
          <w:p w14:paraId="0874BD4C" w14:textId="72144703" w:rsidR="00DC43BC" w:rsidRPr="00877B99" w:rsidRDefault="00DC43BC" w:rsidP="00DC43BC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1427</w:t>
            </w:r>
          </w:p>
        </w:tc>
        <w:tc>
          <w:tcPr>
            <w:tcW w:w="3150" w:type="dxa"/>
            <w:vAlign w:val="center"/>
          </w:tcPr>
          <w:p w14:paraId="018EC961" w14:textId="1A4ADAF1" w:rsidR="00DC43BC" w:rsidRPr="003933A6" w:rsidRDefault="00DC43BC" w:rsidP="00DC43BC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933A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اصول توانبخشی و رفاه اجتماعی</w:t>
            </w:r>
          </w:p>
        </w:tc>
        <w:tc>
          <w:tcPr>
            <w:tcW w:w="1170" w:type="dxa"/>
            <w:vAlign w:val="center"/>
          </w:tcPr>
          <w:p w14:paraId="5DD04DA0" w14:textId="6869C20D" w:rsidR="00DC43BC" w:rsidRPr="00877B99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14:paraId="1B3EE698" w14:textId="7C97D4C1" w:rsidR="00DC43BC" w:rsidRPr="003933A6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933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پرویز یزدانپناه</w:t>
            </w:r>
          </w:p>
        </w:tc>
        <w:tc>
          <w:tcPr>
            <w:tcW w:w="1530" w:type="dxa"/>
          </w:tcPr>
          <w:p w14:paraId="572110A3" w14:textId="61AADBFE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8818A1" w14:textId="221EA79A" w:rsidR="00DC43BC" w:rsidRPr="006A57F6" w:rsidRDefault="007A309B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25A30B" w14:textId="37C78BEF" w:rsidR="00DC43BC" w:rsidRPr="006A57F6" w:rsidRDefault="005A2A1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185" w:type="dxa"/>
            <w:vAlign w:val="center"/>
          </w:tcPr>
          <w:p w14:paraId="38ECAC92" w14:textId="35320B1D" w:rsidR="00DC43BC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65" w:type="dxa"/>
          </w:tcPr>
          <w:p w14:paraId="6D5E5AF4" w14:textId="320AA84B" w:rsidR="00DC43BC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24/10/1403</w:t>
            </w:r>
          </w:p>
        </w:tc>
        <w:tc>
          <w:tcPr>
            <w:tcW w:w="1065" w:type="dxa"/>
            <w:vAlign w:val="center"/>
          </w:tcPr>
          <w:p w14:paraId="6AA53321" w14:textId="22A802DC" w:rsidR="00DC43BC" w:rsidRPr="00877B99" w:rsidRDefault="00A05723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DC43BC" w:rsidRPr="00877B99" w14:paraId="5117F091" w14:textId="77777777" w:rsidTr="00372C8C">
        <w:tc>
          <w:tcPr>
            <w:tcW w:w="683" w:type="dxa"/>
            <w:vAlign w:val="center"/>
          </w:tcPr>
          <w:p w14:paraId="582F1200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613" w:type="dxa"/>
            <w:vAlign w:val="center"/>
          </w:tcPr>
          <w:p w14:paraId="20D26BDC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352" w:type="dxa"/>
            <w:vAlign w:val="center"/>
          </w:tcPr>
          <w:p w14:paraId="438092F1" w14:textId="064D7EAF" w:rsidR="00DC43BC" w:rsidRPr="00877B99" w:rsidRDefault="00DC43BC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877B99">
              <w:rPr>
                <w:rFonts w:cs="B Nazanin" w:hint="cs"/>
                <w:color w:val="000000" w:themeColor="text1"/>
                <w:rtl/>
              </w:rPr>
              <w:t>1405</w:t>
            </w:r>
          </w:p>
        </w:tc>
        <w:tc>
          <w:tcPr>
            <w:tcW w:w="3150" w:type="dxa"/>
            <w:vAlign w:val="center"/>
          </w:tcPr>
          <w:p w14:paraId="3691EDFC" w14:textId="031D35E8" w:rsidR="00DC43BC" w:rsidRPr="003933A6" w:rsidRDefault="00DC43BC" w:rsidP="00DC43BC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933A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اصول اپیدمیولوژی</w:t>
            </w:r>
          </w:p>
        </w:tc>
        <w:tc>
          <w:tcPr>
            <w:tcW w:w="1170" w:type="dxa"/>
            <w:vAlign w:val="center"/>
          </w:tcPr>
          <w:p w14:paraId="1763AC80" w14:textId="13E0DD20" w:rsidR="00DC43BC" w:rsidRPr="00877B99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14:paraId="65DD56B5" w14:textId="37DD41D6" w:rsidR="00DC43BC" w:rsidRPr="003933A6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933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علی موسوی زاده</w:t>
            </w:r>
          </w:p>
        </w:tc>
        <w:tc>
          <w:tcPr>
            <w:tcW w:w="1530" w:type="dxa"/>
          </w:tcPr>
          <w:p w14:paraId="77543E09" w14:textId="47E9BF1E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DCC8C4" w14:textId="1FB6F42B" w:rsidR="00DC43BC" w:rsidRPr="006A57F6" w:rsidRDefault="005A2A1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0EFDD1" w14:textId="39386B3E" w:rsidR="00DC43BC" w:rsidRPr="006A57F6" w:rsidRDefault="006019CA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16-18</w:t>
            </w:r>
          </w:p>
        </w:tc>
        <w:tc>
          <w:tcPr>
            <w:tcW w:w="1185" w:type="dxa"/>
            <w:vAlign w:val="center"/>
          </w:tcPr>
          <w:p w14:paraId="042C0316" w14:textId="0206C82B" w:rsidR="00DC43BC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65" w:type="dxa"/>
          </w:tcPr>
          <w:p w14:paraId="005540DA" w14:textId="5C9C891E" w:rsidR="00DC43BC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22/10/1403</w:t>
            </w:r>
          </w:p>
        </w:tc>
        <w:tc>
          <w:tcPr>
            <w:tcW w:w="1065" w:type="dxa"/>
            <w:vAlign w:val="center"/>
          </w:tcPr>
          <w:p w14:paraId="277F1366" w14:textId="2E1D6112" w:rsidR="00DC43BC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2D58B0" w:rsidRPr="00877B99" w14:paraId="6E39FE55" w14:textId="77777777" w:rsidTr="00227F4A">
        <w:trPr>
          <w:trHeight w:val="485"/>
        </w:trPr>
        <w:tc>
          <w:tcPr>
            <w:tcW w:w="683" w:type="dxa"/>
            <w:vAlign w:val="center"/>
          </w:tcPr>
          <w:p w14:paraId="1E74D394" w14:textId="77777777" w:rsidR="002D58B0" w:rsidRPr="00877B99" w:rsidRDefault="002D58B0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613" w:type="dxa"/>
            <w:vAlign w:val="center"/>
          </w:tcPr>
          <w:p w14:paraId="02E593A2" w14:textId="77777777" w:rsidR="002D58B0" w:rsidRPr="00877B99" w:rsidRDefault="002D58B0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352" w:type="dxa"/>
            <w:vAlign w:val="center"/>
          </w:tcPr>
          <w:p w14:paraId="3C5D708A" w14:textId="64F60FE1" w:rsidR="002D58B0" w:rsidRPr="00877B99" w:rsidRDefault="002D58B0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1436</w:t>
            </w:r>
          </w:p>
        </w:tc>
        <w:tc>
          <w:tcPr>
            <w:tcW w:w="3150" w:type="dxa"/>
            <w:vAlign w:val="center"/>
          </w:tcPr>
          <w:p w14:paraId="67B32AEF" w14:textId="423E8AB0" w:rsidR="002D58B0" w:rsidRPr="003933A6" w:rsidRDefault="002D58B0" w:rsidP="00DC43BC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933A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سلامت مواد غذایی</w:t>
            </w:r>
          </w:p>
        </w:tc>
        <w:tc>
          <w:tcPr>
            <w:tcW w:w="1170" w:type="dxa"/>
            <w:vAlign w:val="center"/>
          </w:tcPr>
          <w:p w14:paraId="5F830AA2" w14:textId="77777777" w:rsidR="002D58B0" w:rsidRPr="00877B99" w:rsidRDefault="002D58B0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14:paraId="413BD3B3" w14:textId="00AAD32E" w:rsidR="002D58B0" w:rsidRPr="002D58B0" w:rsidRDefault="002D58B0" w:rsidP="009B5C07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D58B0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مجید مجلسی</w:t>
            </w:r>
          </w:p>
        </w:tc>
        <w:tc>
          <w:tcPr>
            <w:tcW w:w="1530" w:type="dxa"/>
          </w:tcPr>
          <w:p w14:paraId="2F35549E" w14:textId="06BE28FB" w:rsidR="002D58B0" w:rsidRPr="00877B99" w:rsidRDefault="002D58B0" w:rsidP="002E5C92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FBFC07" w14:textId="027F9F7F" w:rsidR="002D58B0" w:rsidRPr="006A57F6" w:rsidRDefault="002D58B0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006F15" w14:textId="159F4269" w:rsidR="002D58B0" w:rsidRPr="006A57F6" w:rsidRDefault="002D58B0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14-16</w:t>
            </w:r>
          </w:p>
        </w:tc>
        <w:tc>
          <w:tcPr>
            <w:tcW w:w="1185" w:type="dxa"/>
            <w:vAlign w:val="center"/>
          </w:tcPr>
          <w:p w14:paraId="14B270F7" w14:textId="74B8B0D4" w:rsidR="002D58B0" w:rsidRPr="00877B99" w:rsidRDefault="002D58B0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دوشنبه </w:t>
            </w:r>
          </w:p>
        </w:tc>
        <w:tc>
          <w:tcPr>
            <w:tcW w:w="1065" w:type="dxa"/>
          </w:tcPr>
          <w:p w14:paraId="267AC40D" w14:textId="45AA4D67" w:rsidR="002D58B0" w:rsidRPr="00877B99" w:rsidRDefault="002D58B0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17/10/1403</w:t>
            </w:r>
          </w:p>
        </w:tc>
        <w:tc>
          <w:tcPr>
            <w:tcW w:w="1065" w:type="dxa"/>
            <w:vAlign w:val="center"/>
          </w:tcPr>
          <w:p w14:paraId="1CA482C8" w14:textId="30BE572E" w:rsidR="002D58B0" w:rsidRPr="00877B99" w:rsidRDefault="002D58B0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DC43BC" w:rsidRPr="00877B99" w14:paraId="4F80C2D8" w14:textId="77777777" w:rsidTr="00372C8C">
        <w:tc>
          <w:tcPr>
            <w:tcW w:w="683" w:type="dxa"/>
            <w:vAlign w:val="center"/>
          </w:tcPr>
          <w:p w14:paraId="41DEEE40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613" w:type="dxa"/>
            <w:vAlign w:val="center"/>
          </w:tcPr>
          <w:p w14:paraId="2066F255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352" w:type="dxa"/>
            <w:vAlign w:val="center"/>
          </w:tcPr>
          <w:p w14:paraId="286B5BA1" w14:textId="200B4BBC" w:rsidR="00DC43BC" w:rsidRPr="00877B99" w:rsidRDefault="00DC43BC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1441</w:t>
            </w:r>
          </w:p>
        </w:tc>
        <w:tc>
          <w:tcPr>
            <w:tcW w:w="3150" w:type="dxa"/>
            <w:vAlign w:val="center"/>
          </w:tcPr>
          <w:p w14:paraId="39A70488" w14:textId="6825C079" w:rsidR="00DC43BC" w:rsidRPr="003933A6" w:rsidRDefault="00DC43BC" w:rsidP="00DC43BC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933A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اصول ژنتیک و کاربرد آن در سلامت</w:t>
            </w:r>
          </w:p>
        </w:tc>
        <w:tc>
          <w:tcPr>
            <w:tcW w:w="1170" w:type="dxa"/>
            <w:vAlign w:val="center"/>
          </w:tcPr>
          <w:p w14:paraId="5765B577" w14:textId="0B1EF492" w:rsidR="00DC43BC" w:rsidRPr="00877B99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14:paraId="73EF6AD2" w14:textId="2AEB7D92" w:rsidR="00DC43BC" w:rsidRPr="003933A6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933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ابراهیم حسینی</w:t>
            </w:r>
          </w:p>
        </w:tc>
        <w:tc>
          <w:tcPr>
            <w:tcW w:w="1530" w:type="dxa"/>
          </w:tcPr>
          <w:p w14:paraId="42E1FD44" w14:textId="6DE4070D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BDE0A8" w14:textId="0DEB2917" w:rsidR="00DC43BC" w:rsidRPr="006A57F6" w:rsidRDefault="005A2A1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608DC1" w14:textId="0B321D7A" w:rsidR="00DC43BC" w:rsidRPr="006A57F6" w:rsidRDefault="001B3C63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185" w:type="dxa"/>
            <w:vAlign w:val="center"/>
          </w:tcPr>
          <w:p w14:paraId="082B27B8" w14:textId="36E452B2" w:rsidR="00DC43BC" w:rsidRPr="00877B99" w:rsidRDefault="00894CC3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پنج شنیه </w:t>
            </w:r>
          </w:p>
        </w:tc>
        <w:tc>
          <w:tcPr>
            <w:tcW w:w="1065" w:type="dxa"/>
          </w:tcPr>
          <w:p w14:paraId="054FBD96" w14:textId="0863A869" w:rsidR="00DC43BC" w:rsidRPr="00877B99" w:rsidRDefault="00F3772A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 w:rsidR="00E171B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7/10/1403</w:t>
            </w:r>
          </w:p>
        </w:tc>
        <w:tc>
          <w:tcPr>
            <w:tcW w:w="1065" w:type="dxa"/>
            <w:vAlign w:val="center"/>
          </w:tcPr>
          <w:p w14:paraId="7A9F6208" w14:textId="3EFBFBA3" w:rsidR="00DC43BC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DC43BC" w:rsidRPr="00877B99" w14:paraId="02A9468B" w14:textId="77777777" w:rsidTr="00372C8C">
        <w:tc>
          <w:tcPr>
            <w:tcW w:w="683" w:type="dxa"/>
            <w:vAlign w:val="center"/>
          </w:tcPr>
          <w:p w14:paraId="19BFAEB7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613" w:type="dxa"/>
            <w:vAlign w:val="center"/>
          </w:tcPr>
          <w:p w14:paraId="699E5894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352" w:type="dxa"/>
            <w:vAlign w:val="center"/>
          </w:tcPr>
          <w:p w14:paraId="7AB90525" w14:textId="56139677" w:rsidR="00DC43BC" w:rsidRPr="00877B99" w:rsidRDefault="00DC43BC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877B99">
              <w:rPr>
                <w:rFonts w:cs="B Nazanin" w:hint="cs"/>
                <w:color w:val="000000" w:themeColor="text1"/>
                <w:rtl/>
              </w:rPr>
              <w:t>1419</w:t>
            </w:r>
          </w:p>
        </w:tc>
        <w:tc>
          <w:tcPr>
            <w:tcW w:w="3150" w:type="dxa"/>
            <w:vAlign w:val="center"/>
          </w:tcPr>
          <w:p w14:paraId="2707656A" w14:textId="51CF85AA" w:rsidR="00DC43BC" w:rsidRPr="003933A6" w:rsidRDefault="00DC43BC" w:rsidP="00DC43BC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933A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کاربست فناوری در یادگیری</w:t>
            </w:r>
          </w:p>
        </w:tc>
        <w:tc>
          <w:tcPr>
            <w:tcW w:w="1170" w:type="dxa"/>
            <w:vAlign w:val="center"/>
          </w:tcPr>
          <w:p w14:paraId="61CA487B" w14:textId="77777777" w:rsidR="00DC43BC" w:rsidRPr="00877B99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14:paraId="284B80A2" w14:textId="033E796A" w:rsidR="00DC43BC" w:rsidRPr="003933A6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933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جواد هارونی</w:t>
            </w:r>
          </w:p>
        </w:tc>
        <w:tc>
          <w:tcPr>
            <w:tcW w:w="1530" w:type="dxa"/>
          </w:tcPr>
          <w:p w14:paraId="73929A8B" w14:textId="73F6B4B6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3FC293" w14:textId="7C7948B9" w:rsidR="00DC43BC" w:rsidRPr="006A57F6" w:rsidRDefault="005A2A1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1879D0" w14:textId="3C3AB78F" w:rsidR="00DC43BC" w:rsidRPr="006A57F6" w:rsidRDefault="005A2A1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14-16</w:t>
            </w:r>
          </w:p>
        </w:tc>
        <w:tc>
          <w:tcPr>
            <w:tcW w:w="1185" w:type="dxa"/>
            <w:vAlign w:val="center"/>
          </w:tcPr>
          <w:p w14:paraId="5505F66E" w14:textId="0E0B4957" w:rsidR="00DC43BC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065" w:type="dxa"/>
          </w:tcPr>
          <w:p w14:paraId="3E3E8915" w14:textId="1B779808" w:rsidR="00DC43BC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19/10/1403</w:t>
            </w:r>
          </w:p>
        </w:tc>
        <w:tc>
          <w:tcPr>
            <w:tcW w:w="1065" w:type="dxa"/>
            <w:vAlign w:val="center"/>
          </w:tcPr>
          <w:p w14:paraId="60CBB9F1" w14:textId="1D29D43D" w:rsidR="00DC43BC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DC43BC" w:rsidRPr="00877B99" w14:paraId="64D48E42" w14:textId="77777777" w:rsidTr="00372C8C">
        <w:tc>
          <w:tcPr>
            <w:tcW w:w="683" w:type="dxa"/>
            <w:vAlign w:val="center"/>
          </w:tcPr>
          <w:p w14:paraId="3303FCDE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lastRenderedPageBreak/>
              <w:t>10</w:t>
            </w:r>
          </w:p>
        </w:tc>
        <w:tc>
          <w:tcPr>
            <w:tcW w:w="613" w:type="dxa"/>
            <w:vAlign w:val="center"/>
          </w:tcPr>
          <w:p w14:paraId="3B08973C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352" w:type="dxa"/>
            <w:vAlign w:val="center"/>
          </w:tcPr>
          <w:p w14:paraId="539EA752" w14:textId="2BE68F66" w:rsidR="00DC43BC" w:rsidRPr="00877B99" w:rsidRDefault="00DC43BC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877B99">
              <w:rPr>
                <w:rFonts w:cs="B Nazanin" w:hint="cs"/>
                <w:color w:val="000000" w:themeColor="text1"/>
                <w:rtl/>
              </w:rPr>
              <w:t>1415</w:t>
            </w:r>
          </w:p>
        </w:tc>
        <w:tc>
          <w:tcPr>
            <w:tcW w:w="3150" w:type="dxa"/>
            <w:vAlign w:val="center"/>
          </w:tcPr>
          <w:p w14:paraId="0885DC6B" w14:textId="5E2351EB" w:rsidR="00DC43BC" w:rsidRPr="003933A6" w:rsidRDefault="00DC43BC" w:rsidP="00DC43BC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933A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فوریت های پزشکی و کمک های اولیه</w:t>
            </w:r>
          </w:p>
        </w:tc>
        <w:tc>
          <w:tcPr>
            <w:tcW w:w="1170" w:type="dxa"/>
            <w:vAlign w:val="center"/>
          </w:tcPr>
          <w:p w14:paraId="1265B05E" w14:textId="3CC332FA" w:rsidR="00DC43BC" w:rsidRPr="00877B99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620" w:type="dxa"/>
            <w:vAlign w:val="center"/>
          </w:tcPr>
          <w:p w14:paraId="622BC22A" w14:textId="1CFCBE9D" w:rsidR="00DC43BC" w:rsidRPr="003933A6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933A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 جواد سادات</w:t>
            </w:r>
          </w:p>
        </w:tc>
        <w:tc>
          <w:tcPr>
            <w:tcW w:w="1530" w:type="dxa"/>
          </w:tcPr>
          <w:p w14:paraId="43C4B20E" w14:textId="714476A0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EF9308" w14:textId="6791FEE1" w:rsidR="00DC43BC" w:rsidRPr="006A57F6" w:rsidRDefault="005A2A1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E892D7" w14:textId="67E6AAB9" w:rsidR="00DC43BC" w:rsidRPr="006A57F6" w:rsidRDefault="005A2A1F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57F6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8-11</w:t>
            </w:r>
          </w:p>
        </w:tc>
        <w:tc>
          <w:tcPr>
            <w:tcW w:w="1185" w:type="dxa"/>
            <w:vAlign w:val="center"/>
          </w:tcPr>
          <w:p w14:paraId="5556228A" w14:textId="372232A5" w:rsidR="00DC43BC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65" w:type="dxa"/>
          </w:tcPr>
          <w:p w14:paraId="11C7989B" w14:textId="765152AC" w:rsidR="00DC43BC" w:rsidRPr="00877B99" w:rsidRDefault="00E171B9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1/11/1403</w:t>
            </w:r>
          </w:p>
        </w:tc>
        <w:tc>
          <w:tcPr>
            <w:tcW w:w="1065" w:type="dxa"/>
            <w:vAlign w:val="center"/>
          </w:tcPr>
          <w:p w14:paraId="6477D934" w14:textId="5BAA0CE1" w:rsidR="00DC43BC" w:rsidRPr="00877B99" w:rsidRDefault="00A05723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DC43BC" w:rsidRPr="00877B99" w14:paraId="1A49407F" w14:textId="77777777" w:rsidTr="00372C8C">
        <w:tc>
          <w:tcPr>
            <w:tcW w:w="683" w:type="dxa"/>
            <w:vAlign w:val="center"/>
          </w:tcPr>
          <w:p w14:paraId="5A3F924E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3" w:type="dxa"/>
            <w:vAlign w:val="center"/>
          </w:tcPr>
          <w:p w14:paraId="53DCAF00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52" w:type="dxa"/>
            <w:vAlign w:val="center"/>
          </w:tcPr>
          <w:p w14:paraId="543265B8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150" w:type="dxa"/>
            <w:vAlign w:val="center"/>
          </w:tcPr>
          <w:p w14:paraId="2C753211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170" w:type="dxa"/>
            <w:vAlign w:val="center"/>
          </w:tcPr>
          <w:p w14:paraId="270E7112" w14:textId="658FF0EA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620" w:type="dxa"/>
            <w:vAlign w:val="center"/>
          </w:tcPr>
          <w:p w14:paraId="70149089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14:paraId="5FF9BF2B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27C7F0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02E0A92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85" w:type="dxa"/>
            <w:vAlign w:val="center"/>
          </w:tcPr>
          <w:p w14:paraId="51584859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65" w:type="dxa"/>
          </w:tcPr>
          <w:p w14:paraId="0420DDE7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65" w:type="dxa"/>
            <w:vAlign w:val="center"/>
          </w:tcPr>
          <w:p w14:paraId="42DC58D8" w14:textId="31361DC5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14:paraId="4BED4D18" w14:textId="77777777" w:rsidR="00227F4A" w:rsidRDefault="00227F4A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6C7FD14E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18889867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2546D0BA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3DF1F090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624DA403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49A0EABB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3BF23DB5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505BCF9A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1C5D1B8F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2E89563C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490E975A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26D0AD2B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6860F0BB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5CAA53D9" w14:textId="2A686B1B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02E1B990" w14:textId="2898791E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7C6B4964" w14:textId="3AEB7BD6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2691D266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3AB45BA6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322B04C6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69CD1AFB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5FA14D55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5ECBD0CA" w14:textId="77777777" w:rsidR="00E27A58" w:rsidRDefault="00E27A58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</w:p>
    <w:p w14:paraId="7B25D1EA" w14:textId="4C15BEA8" w:rsidR="00B07160" w:rsidRPr="00877B99" w:rsidRDefault="00B07160" w:rsidP="00B07160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  <w:r w:rsidRPr="00877B99">
        <w:rPr>
          <w:rFonts w:cs="B Nazanin" w:hint="cs"/>
          <w:b/>
          <w:bCs/>
          <w:color w:val="000000" w:themeColor="text1"/>
          <w:rtl/>
          <w:lang w:bidi="fa-IR"/>
        </w:rPr>
        <w:lastRenderedPageBreak/>
        <w:t>دروس ارائه شده نیمسال اول سال تحصیلی 40</w:t>
      </w:r>
      <w:r>
        <w:rPr>
          <w:rFonts w:cs="B Nazanin" w:hint="cs"/>
          <w:b/>
          <w:bCs/>
          <w:color w:val="000000" w:themeColor="text1"/>
          <w:rtl/>
          <w:lang w:bidi="fa-IR"/>
        </w:rPr>
        <w:t>4</w:t>
      </w:r>
      <w:r w:rsidRPr="00877B99">
        <w:rPr>
          <w:rFonts w:cs="B Nazanin" w:hint="cs"/>
          <w:b/>
          <w:bCs/>
          <w:color w:val="000000" w:themeColor="text1"/>
          <w:rtl/>
          <w:lang w:bidi="fa-IR"/>
        </w:rPr>
        <w:t>- 40</w:t>
      </w:r>
      <w:r>
        <w:rPr>
          <w:rFonts w:cs="B Nazanin" w:hint="cs"/>
          <w:b/>
          <w:bCs/>
          <w:color w:val="000000" w:themeColor="text1"/>
          <w:rtl/>
          <w:lang w:bidi="fa-IR"/>
        </w:rPr>
        <w:t>3</w:t>
      </w:r>
    </w:p>
    <w:p w14:paraId="74F2E82E" w14:textId="3E835BCD" w:rsidR="00B07160" w:rsidRDefault="00B07160" w:rsidP="00B07160">
      <w:pPr>
        <w:jc w:val="center"/>
        <w:rPr>
          <w:rFonts w:cs="B Nazanin"/>
          <w:color w:val="000000" w:themeColor="text1"/>
          <w:rtl/>
          <w:lang w:bidi="fa-IR"/>
        </w:rPr>
      </w:pPr>
      <w:r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دانشجویان کارشناسی پیوسته بهداشت مداس ترم </w:t>
      </w:r>
      <w:r w:rsidR="00301559">
        <w:rPr>
          <w:rFonts w:cs="B Nazanin" w:hint="cs"/>
          <w:b/>
          <w:bCs/>
          <w:color w:val="000000" w:themeColor="text1"/>
          <w:rtl/>
          <w:lang w:bidi="fa-IR"/>
        </w:rPr>
        <w:t>پنجم</w:t>
      </w:r>
      <w:r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 (ورودی مهر</w:t>
      </w:r>
      <w:r>
        <w:rPr>
          <w:rFonts w:cs="B Nazanin" w:hint="cs"/>
          <w:b/>
          <w:bCs/>
          <w:color w:val="000000" w:themeColor="text1"/>
          <w:rtl/>
          <w:lang w:bidi="fa-IR"/>
        </w:rPr>
        <w:t>40</w:t>
      </w:r>
      <w:r w:rsidR="00301559">
        <w:rPr>
          <w:rFonts w:cs="B Nazanin" w:hint="cs"/>
          <w:b/>
          <w:bCs/>
          <w:color w:val="000000" w:themeColor="text1"/>
          <w:rtl/>
          <w:lang w:bidi="fa-IR"/>
        </w:rPr>
        <w:t>1</w:t>
      </w:r>
      <w:r w:rsidRPr="00877B99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Pr="00877B99">
        <w:rPr>
          <w:rFonts w:cs="B Nazanin" w:hint="cs"/>
          <w:color w:val="000000" w:themeColor="text1"/>
          <w:rtl/>
          <w:lang w:bidi="fa-IR"/>
        </w:rPr>
        <w:t>)</w:t>
      </w:r>
    </w:p>
    <w:p w14:paraId="5065AEB9" w14:textId="77777777" w:rsidR="00DC43BC" w:rsidRPr="00877B99" w:rsidRDefault="00DC43BC" w:rsidP="00B07160">
      <w:pPr>
        <w:jc w:val="center"/>
        <w:rPr>
          <w:rFonts w:cs="B Nazanin"/>
          <w:color w:val="000000" w:themeColor="text1"/>
          <w:rtl/>
          <w:lang w:bidi="fa-IR"/>
        </w:rPr>
      </w:pPr>
    </w:p>
    <w:tbl>
      <w:tblPr>
        <w:tblpPr w:leftFromText="180" w:rightFromText="180" w:vertAnchor="text" w:horzAnchor="margin" w:tblpXSpec="center" w:tblpY="-42"/>
        <w:bidiVisual/>
        <w:tblW w:w="16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900"/>
        <w:gridCol w:w="990"/>
        <w:gridCol w:w="3150"/>
        <w:gridCol w:w="1440"/>
        <w:gridCol w:w="2070"/>
        <w:gridCol w:w="1170"/>
        <w:gridCol w:w="1350"/>
        <w:gridCol w:w="1170"/>
        <w:gridCol w:w="1170"/>
        <w:gridCol w:w="1170"/>
        <w:gridCol w:w="1155"/>
      </w:tblGrid>
      <w:tr w:rsidR="00DC43BC" w:rsidRPr="00877B99" w14:paraId="3F1360E0" w14:textId="77777777" w:rsidTr="00655966">
        <w:trPr>
          <w:trHeight w:val="395"/>
        </w:trPr>
        <w:tc>
          <w:tcPr>
            <w:tcW w:w="1073" w:type="dxa"/>
            <w:vMerge w:val="restart"/>
            <w:vAlign w:val="center"/>
          </w:tcPr>
          <w:p w14:paraId="7CEFBC20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00" w:type="dxa"/>
            <w:vMerge w:val="restart"/>
            <w:vAlign w:val="center"/>
          </w:tcPr>
          <w:p w14:paraId="14110433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990" w:type="dxa"/>
            <w:vMerge w:val="restart"/>
            <w:vAlign w:val="center"/>
          </w:tcPr>
          <w:p w14:paraId="6BDAD3A5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3150" w:type="dxa"/>
            <w:vMerge w:val="restart"/>
            <w:vAlign w:val="center"/>
          </w:tcPr>
          <w:p w14:paraId="44F646D8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440" w:type="dxa"/>
            <w:vMerge w:val="restart"/>
            <w:vAlign w:val="center"/>
          </w:tcPr>
          <w:p w14:paraId="3708A782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070" w:type="dxa"/>
            <w:vMerge w:val="restart"/>
            <w:vAlign w:val="center"/>
          </w:tcPr>
          <w:p w14:paraId="620EF44D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170" w:type="dxa"/>
            <w:vMerge w:val="restart"/>
          </w:tcPr>
          <w:p w14:paraId="72BF1226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سهم هر استاد</w:t>
            </w:r>
          </w:p>
        </w:tc>
        <w:tc>
          <w:tcPr>
            <w:tcW w:w="2520" w:type="dxa"/>
            <w:gridSpan w:val="2"/>
            <w:vAlign w:val="center"/>
          </w:tcPr>
          <w:p w14:paraId="27283664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برنامه هفتگی</w:t>
            </w:r>
          </w:p>
        </w:tc>
        <w:tc>
          <w:tcPr>
            <w:tcW w:w="1170" w:type="dxa"/>
            <w:vMerge w:val="restart"/>
          </w:tcPr>
          <w:p w14:paraId="4CBB5419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روز امتحان</w:t>
            </w:r>
          </w:p>
        </w:tc>
        <w:tc>
          <w:tcPr>
            <w:tcW w:w="1170" w:type="dxa"/>
            <w:vMerge w:val="restart"/>
          </w:tcPr>
          <w:p w14:paraId="49961EA5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1F22786F" w14:textId="77777777" w:rsidR="00DC43BC" w:rsidRPr="00372C8C" w:rsidRDefault="00DC43BC" w:rsidP="00DC43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تاریخ امتحان</w:t>
            </w:r>
          </w:p>
        </w:tc>
        <w:tc>
          <w:tcPr>
            <w:tcW w:w="1155" w:type="dxa"/>
            <w:vMerge w:val="restart"/>
          </w:tcPr>
          <w:p w14:paraId="087301A9" w14:textId="77777777" w:rsidR="00DC43BC" w:rsidRPr="00372C8C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2C8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امتحان </w:t>
            </w:r>
          </w:p>
        </w:tc>
      </w:tr>
      <w:tr w:rsidR="00DC43BC" w:rsidRPr="00877B99" w14:paraId="6BA94BDB" w14:textId="77777777" w:rsidTr="00655966">
        <w:trPr>
          <w:trHeight w:val="398"/>
        </w:trPr>
        <w:tc>
          <w:tcPr>
            <w:tcW w:w="1073" w:type="dxa"/>
            <w:vMerge/>
            <w:vAlign w:val="center"/>
          </w:tcPr>
          <w:p w14:paraId="657838DB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14:paraId="502A0E56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14:paraId="7874DED8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150" w:type="dxa"/>
            <w:vMerge/>
            <w:vAlign w:val="center"/>
          </w:tcPr>
          <w:p w14:paraId="3695E9FF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14:paraId="303EBA46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070" w:type="dxa"/>
            <w:vMerge/>
            <w:vAlign w:val="center"/>
          </w:tcPr>
          <w:p w14:paraId="717CD2B6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14:paraId="5CAC94AA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3D02408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1170" w:type="dxa"/>
            <w:vAlign w:val="center"/>
          </w:tcPr>
          <w:p w14:paraId="430344C9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170" w:type="dxa"/>
            <w:vMerge/>
          </w:tcPr>
          <w:p w14:paraId="6F72B2DA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14:paraId="1E443B40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55" w:type="dxa"/>
            <w:vMerge/>
            <w:vAlign w:val="center"/>
          </w:tcPr>
          <w:p w14:paraId="3AA1C903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DC43BC" w:rsidRPr="00877B99" w14:paraId="6FE39438" w14:textId="77777777" w:rsidTr="00655966">
        <w:trPr>
          <w:trHeight w:val="518"/>
        </w:trPr>
        <w:tc>
          <w:tcPr>
            <w:tcW w:w="1073" w:type="dxa"/>
            <w:vMerge w:val="restart"/>
            <w:vAlign w:val="center"/>
          </w:tcPr>
          <w:p w14:paraId="58D0139B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14:paraId="418D15AC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 خ</w:t>
            </w:r>
          </w:p>
        </w:tc>
        <w:tc>
          <w:tcPr>
            <w:tcW w:w="990" w:type="dxa"/>
            <w:vAlign w:val="center"/>
          </w:tcPr>
          <w:p w14:paraId="5C8544B2" w14:textId="77777777" w:rsidR="00DC43BC" w:rsidRPr="00DB05A5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7051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93900" w14:textId="77777777" w:rsidR="00DC43BC" w:rsidRPr="00DB05A5" w:rsidRDefault="00DC43BC" w:rsidP="00C3413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B05A5">
              <w:rPr>
                <w:rFonts w:eastAsia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تفسیر موضوعی قرآن</w:t>
            </w:r>
          </w:p>
        </w:tc>
        <w:tc>
          <w:tcPr>
            <w:tcW w:w="1440" w:type="dxa"/>
            <w:vMerge w:val="restart"/>
            <w:vAlign w:val="center"/>
          </w:tcPr>
          <w:p w14:paraId="19FCBB20" w14:textId="77777777" w:rsidR="00DC43BC" w:rsidRPr="00DB05A5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14:paraId="0FA37380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گل افشان پارسانسب</w:t>
            </w:r>
          </w:p>
        </w:tc>
        <w:tc>
          <w:tcPr>
            <w:tcW w:w="1170" w:type="dxa"/>
          </w:tcPr>
          <w:p w14:paraId="0C92A3CF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A2F96A" w14:textId="77777777" w:rsidR="00DC43BC" w:rsidRPr="005237FD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4740B5" w14:textId="77777777" w:rsidR="00DC43BC" w:rsidRPr="005237FD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16-18</w:t>
            </w:r>
          </w:p>
        </w:tc>
        <w:tc>
          <w:tcPr>
            <w:tcW w:w="1170" w:type="dxa"/>
          </w:tcPr>
          <w:p w14:paraId="438A3A7E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170" w:type="dxa"/>
            <w:vAlign w:val="center"/>
          </w:tcPr>
          <w:p w14:paraId="28F2CC57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16/10/1403</w:t>
            </w:r>
          </w:p>
        </w:tc>
        <w:tc>
          <w:tcPr>
            <w:tcW w:w="1155" w:type="dxa"/>
            <w:vAlign w:val="center"/>
          </w:tcPr>
          <w:p w14:paraId="0595F3E9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  <w:p w14:paraId="64BADE00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سالن آزمون</w:t>
            </w:r>
          </w:p>
        </w:tc>
      </w:tr>
      <w:tr w:rsidR="00DC43BC" w:rsidRPr="00877B99" w14:paraId="17193338" w14:textId="77777777" w:rsidTr="00655966">
        <w:trPr>
          <w:trHeight w:val="518"/>
        </w:trPr>
        <w:tc>
          <w:tcPr>
            <w:tcW w:w="1073" w:type="dxa"/>
            <w:vMerge/>
            <w:vAlign w:val="center"/>
          </w:tcPr>
          <w:p w14:paraId="08BA099B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40F2A17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 ب</w:t>
            </w:r>
          </w:p>
        </w:tc>
        <w:tc>
          <w:tcPr>
            <w:tcW w:w="990" w:type="dxa"/>
            <w:vAlign w:val="center"/>
          </w:tcPr>
          <w:p w14:paraId="34CEA9B2" w14:textId="77777777" w:rsidR="00DC43BC" w:rsidRPr="00DB05A5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7051</w:t>
            </w: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D65F" w14:textId="77777777" w:rsidR="00DC43BC" w:rsidRPr="00DB05A5" w:rsidRDefault="00DC43BC" w:rsidP="00C3413B">
            <w:pPr>
              <w:jc w:val="center"/>
              <w:rPr>
                <w:rFonts w:eastAsia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14:paraId="733CEA01" w14:textId="77777777" w:rsidR="00DC43BC" w:rsidRPr="00DB05A5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02EA0CFF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دکترنورمحمد علی پور</w:t>
            </w:r>
          </w:p>
        </w:tc>
        <w:tc>
          <w:tcPr>
            <w:tcW w:w="1170" w:type="dxa"/>
          </w:tcPr>
          <w:p w14:paraId="68014403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9B1BD5" w14:textId="77777777" w:rsidR="00DC43BC" w:rsidRPr="005237FD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8784B5" w14:textId="77777777" w:rsidR="00DC43BC" w:rsidRPr="005237FD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14-16</w:t>
            </w:r>
          </w:p>
        </w:tc>
        <w:tc>
          <w:tcPr>
            <w:tcW w:w="1170" w:type="dxa"/>
          </w:tcPr>
          <w:p w14:paraId="29FAF4CA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170" w:type="dxa"/>
            <w:vAlign w:val="center"/>
          </w:tcPr>
          <w:p w14:paraId="1B8DA57A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16/10/1403</w:t>
            </w:r>
          </w:p>
        </w:tc>
        <w:tc>
          <w:tcPr>
            <w:tcW w:w="1155" w:type="dxa"/>
            <w:vAlign w:val="center"/>
          </w:tcPr>
          <w:p w14:paraId="241206B9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  <w:p w14:paraId="6298B308" w14:textId="77777777" w:rsidR="00DC43BC" w:rsidRPr="00DB05A5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B05A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سالن آزمون</w:t>
            </w:r>
          </w:p>
        </w:tc>
      </w:tr>
      <w:tr w:rsidR="00DC43BC" w:rsidRPr="00877B99" w14:paraId="19E3A4A1" w14:textId="77777777" w:rsidTr="00655966">
        <w:trPr>
          <w:trHeight w:val="527"/>
        </w:trPr>
        <w:tc>
          <w:tcPr>
            <w:tcW w:w="1073" w:type="dxa"/>
            <w:vAlign w:val="center"/>
          </w:tcPr>
          <w:p w14:paraId="3CCEA1BE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14:paraId="5E1FCAEA" w14:textId="1396FECA" w:rsidR="00DC43BC" w:rsidRPr="00877B99" w:rsidRDefault="003D3F0D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14:paraId="04B86B7F" w14:textId="0DE7D6FA" w:rsidR="00DC43BC" w:rsidRPr="00877B99" w:rsidRDefault="003D3F0D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1437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D9C" w14:textId="77777777" w:rsidR="00DC43BC" w:rsidRPr="00DC43BC" w:rsidRDefault="00DC43BC" w:rsidP="00C3413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آموزش بهداشت و ارتقای سلامت در مدارس</w:t>
            </w:r>
          </w:p>
        </w:tc>
        <w:tc>
          <w:tcPr>
            <w:tcW w:w="1440" w:type="dxa"/>
            <w:vAlign w:val="center"/>
          </w:tcPr>
          <w:p w14:paraId="5CAB4588" w14:textId="77777777" w:rsidR="00DC43BC" w:rsidRPr="00DC43BC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5/1 واحد نظری</w:t>
            </w:r>
          </w:p>
          <w:p w14:paraId="319766C5" w14:textId="77777777" w:rsidR="00DC43BC" w:rsidRPr="00DC43BC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5/0 عملی</w:t>
            </w:r>
          </w:p>
        </w:tc>
        <w:tc>
          <w:tcPr>
            <w:tcW w:w="2070" w:type="dxa"/>
            <w:vAlign w:val="center"/>
          </w:tcPr>
          <w:p w14:paraId="184E70C8" w14:textId="77777777" w:rsidR="00DC43BC" w:rsidRPr="00DC43BC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C43B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دکتر محسن شمس</w:t>
            </w:r>
          </w:p>
        </w:tc>
        <w:tc>
          <w:tcPr>
            <w:tcW w:w="1170" w:type="dxa"/>
          </w:tcPr>
          <w:p w14:paraId="14495AA3" w14:textId="531E529F" w:rsidR="00DC43BC" w:rsidRPr="00877B99" w:rsidRDefault="00A42620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26D89C" w14:textId="1154B0AF" w:rsidR="00DC43BC" w:rsidRPr="005237FD" w:rsidRDefault="00DE762A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50B7C2" w14:textId="72581894" w:rsidR="00DC43BC" w:rsidRPr="005237FD" w:rsidRDefault="00DE762A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14-16</w:t>
            </w:r>
          </w:p>
        </w:tc>
        <w:tc>
          <w:tcPr>
            <w:tcW w:w="1170" w:type="dxa"/>
          </w:tcPr>
          <w:p w14:paraId="51A65435" w14:textId="3DAE0DEC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70" w:type="dxa"/>
            <w:vAlign w:val="center"/>
          </w:tcPr>
          <w:p w14:paraId="74F96113" w14:textId="217A853E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15/10/1403</w:t>
            </w:r>
          </w:p>
        </w:tc>
        <w:tc>
          <w:tcPr>
            <w:tcW w:w="1155" w:type="dxa"/>
            <w:vAlign w:val="center"/>
          </w:tcPr>
          <w:p w14:paraId="1E0DFE5B" w14:textId="08356B1F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DC43BC" w:rsidRPr="00877B99" w14:paraId="78BD6D73" w14:textId="77777777" w:rsidTr="00655966">
        <w:trPr>
          <w:trHeight w:val="527"/>
        </w:trPr>
        <w:tc>
          <w:tcPr>
            <w:tcW w:w="1073" w:type="dxa"/>
            <w:vAlign w:val="center"/>
          </w:tcPr>
          <w:p w14:paraId="4D2F7779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00" w:type="dxa"/>
            <w:vAlign w:val="center"/>
          </w:tcPr>
          <w:p w14:paraId="310745A2" w14:textId="22B9532B" w:rsidR="00DC43BC" w:rsidRPr="00877B99" w:rsidRDefault="003D3F0D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14:paraId="7F07282C" w14:textId="47D662BA" w:rsidR="00DC43BC" w:rsidRPr="00877B99" w:rsidRDefault="003D3F0D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1417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565" w14:textId="77777777" w:rsidR="00DC43BC" w:rsidRPr="00DC43BC" w:rsidRDefault="00DC43BC" w:rsidP="00C3413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نظریه های یادگیری و آموزش</w:t>
            </w:r>
          </w:p>
        </w:tc>
        <w:tc>
          <w:tcPr>
            <w:tcW w:w="1440" w:type="dxa"/>
            <w:vAlign w:val="center"/>
          </w:tcPr>
          <w:p w14:paraId="354AB5CF" w14:textId="77777777" w:rsidR="00DC43BC" w:rsidRPr="00DC43BC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14:paraId="0E2D922E" w14:textId="04FACC24" w:rsidR="00DC43BC" w:rsidRPr="00DC43BC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C43B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647F0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زینت مطلق</w:t>
            </w:r>
          </w:p>
        </w:tc>
        <w:tc>
          <w:tcPr>
            <w:tcW w:w="1170" w:type="dxa"/>
          </w:tcPr>
          <w:p w14:paraId="054DA93C" w14:textId="4D548FD7" w:rsidR="00DC43BC" w:rsidRPr="00877B99" w:rsidRDefault="00A42620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6210F5" w14:textId="49DD0953" w:rsidR="00DC43BC" w:rsidRPr="005237FD" w:rsidRDefault="00DE762A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313649" w14:textId="5A49FA24" w:rsidR="00DC43BC" w:rsidRPr="005237FD" w:rsidRDefault="00DE762A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16-18</w:t>
            </w:r>
          </w:p>
        </w:tc>
        <w:tc>
          <w:tcPr>
            <w:tcW w:w="1170" w:type="dxa"/>
          </w:tcPr>
          <w:p w14:paraId="3AFC5999" w14:textId="4624A911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170" w:type="dxa"/>
            <w:vAlign w:val="center"/>
          </w:tcPr>
          <w:p w14:paraId="7E061C91" w14:textId="4BAE207E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19/10/1403</w:t>
            </w:r>
          </w:p>
        </w:tc>
        <w:tc>
          <w:tcPr>
            <w:tcW w:w="1155" w:type="dxa"/>
            <w:vAlign w:val="center"/>
          </w:tcPr>
          <w:p w14:paraId="4B82ECA6" w14:textId="4C8F49CB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DC43BC" w:rsidRPr="00877B99" w14:paraId="5AA316D5" w14:textId="77777777" w:rsidTr="00655966">
        <w:tc>
          <w:tcPr>
            <w:tcW w:w="1073" w:type="dxa"/>
            <w:vAlign w:val="center"/>
          </w:tcPr>
          <w:p w14:paraId="161CCA1E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00" w:type="dxa"/>
            <w:vAlign w:val="center"/>
          </w:tcPr>
          <w:p w14:paraId="6982A5C1" w14:textId="3AB84C8C" w:rsidR="00DC43BC" w:rsidRPr="00877B99" w:rsidRDefault="003D3F0D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14:paraId="541DDA8B" w14:textId="46160843" w:rsidR="00DC43BC" w:rsidRPr="00877B99" w:rsidRDefault="003D3F0D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1428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2E3" w14:textId="77777777" w:rsidR="00DC43BC" w:rsidRPr="00DC43BC" w:rsidRDefault="00DC43BC" w:rsidP="00C3413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اصول ارگونومی و ایمنی در مدرسه</w:t>
            </w:r>
          </w:p>
        </w:tc>
        <w:tc>
          <w:tcPr>
            <w:tcW w:w="1440" w:type="dxa"/>
            <w:vAlign w:val="center"/>
          </w:tcPr>
          <w:p w14:paraId="31EDD085" w14:textId="77777777" w:rsidR="00DC43BC" w:rsidRPr="00DC43BC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14:paraId="0B653EAF" w14:textId="5F37519C" w:rsidR="00DC43BC" w:rsidRPr="00F0140D" w:rsidRDefault="005E59AC" w:rsidP="00DC43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14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دکتر </w:t>
            </w:r>
            <w:r w:rsidR="00AC4E73" w:rsidRPr="00F0140D">
              <w:rPr>
                <w:rFonts w:cs="B Nazanin" w:hint="cs"/>
                <w:sz w:val="20"/>
                <w:szCs w:val="20"/>
                <w:rtl/>
                <w:lang w:bidi="fa-IR"/>
              </w:rPr>
              <w:t>کامران نجفی</w:t>
            </w:r>
          </w:p>
        </w:tc>
        <w:tc>
          <w:tcPr>
            <w:tcW w:w="1170" w:type="dxa"/>
          </w:tcPr>
          <w:p w14:paraId="4622742D" w14:textId="401F06D1" w:rsidR="00DC43BC" w:rsidRPr="00F0140D" w:rsidRDefault="00A42620" w:rsidP="00DC43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140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CFA975" w14:textId="7CC7522D" w:rsidR="00DC43BC" w:rsidRPr="00F0140D" w:rsidRDefault="00DE762A" w:rsidP="00DC43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140D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A4AF70" w14:textId="204F4D8A" w:rsidR="00DC43BC" w:rsidRPr="00F0140D" w:rsidRDefault="00DE762A" w:rsidP="00DC43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140D">
              <w:rPr>
                <w:rFonts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170" w:type="dxa"/>
          </w:tcPr>
          <w:p w14:paraId="3FEB55E5" w14:textId="3B0B598F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170" w:type="dxa"/>
            <w:vAlign w:val="center"/>
          </w:tcPr>
          <w:p w14:paraId="424B15D9" w14:textId="1B6C073F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26/10/1403</w:t>
            </w:r>
          </w:p>
        </w:tc>
        <w:tc>
          <w:tcPr>
            <w:tcW w:w="1155" w:type="dxa"/>
            <w:vAlign w:val="center"/>
          </w:tcPr>
          <w:p w14:paraId="5591EFA3" w14:textId="1BE256CA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DC43BC" w:rsidRPr="00877B99" w14:paraId="6EDB65D9" w14:textId="77777777" w:rsidTr="00655966">
        <w:tc>
          <w:tcPr>
            <w:tcW w:w="1073" w:type="dxa"/>
            <w:vAlign w:val="center"/>
          </w:tcPr>
          <w:p w14:paraId="3DAFC252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900" w:type="dxa"/>
            <w:vAlign w:val="center"/>
          </w:tcPr>
          <w:p w14:paraId="1ABE8E92" w14:textId="4B5D6BFA" w:rsidR="00DC43BC" w:rsidRPr="00877B99" w:rsidRDefault="003D3F0D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14:paraId="1B703528" w14:textId="40EFDAC9" w:rsidR="00DC43BC" w:rsidRPr="00877B99" w:rsidRDefault="003D3F0D" w:rsidP="00DC43BC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1424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0943" w14:textId="2EFBC588" w:rsidR="00DC43BC" w:rsidRPr="00DC43BC" w:rsidRDefault="00DC43BC" w:rsidP="00C3413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 xml:space="preserve">مراقبت از کودکان با نیاز </w:t>
            </w:r>
            <w:r w:rsidR="001F4D57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ه</w:t>
            </w:r>
            <w:r w:rsidRPr="00DC43BC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ای ویژه</w:t>
            </w:r>
          </w:p>
        </w:tc>
        <w:tc>
          <w:tcPr>
            <w:tcW w:w="1440" w:type="dxa"/>
            <w:vAlign w:val="center"/>
          </w:tcPr>
          <w:p w14:paraId="27D41EFE" w14:textId="77777777" w:rsidR="00DC43BC" w:rsidRPr="00DC43BC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 واحد عملی</w:t>
            </w:r>
          </w:p>
        </w:tc>
        <w:tc>
          <w:tcPr>
            <w:tcW w:w="2070" w:type="dxa"/>
            <w:vAlign w:val="center"/>
          </w:tcPr>
          <w:p w14:paraId="0FB5ACF9" w14:textId="4BD029ED" w:rsidR="00DC43BC" w:rsidRPr="00DC43BC" w:rsidRDefault="005237FD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مهرپور مرادی</w:t>
            </w:r>
          </w:p>
        </w:tc>
        <w:tc>
          <w:tcPr>
            <w:tcW w:w="1170" w:type="dxa"/>
          </w:tcPr>
          <w:p w14:paraId="47B996DC" w14:textId="0155665B" w:rsidR="00DC43BC" w:rsidRPr="00877B99" w:rsidRDefault="00A42620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DD5DEC" w14:textId="07283D53" w:rsidR="00DC43BC" w:rsidRPr="00877B99" w:rsidRDefault="005237FD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690513" w14:textId="1AFC93B9" w:rsidR="00DC43BC" w:rsidRPr="00877B99" w:rsidRDefault="005237FD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170" w:type="dxa"/>
          </w:tcPr>
          <w:p w14:paraId="3FF45151" w14:textId="78BECE4D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70" w:type="dxa"/>
            <w:vAlign w:val="center"/>
          </w:tcPr>
          <w:p w14:paraId="1AE058BC" w14:textId="42528CAE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29/10/1403</w:t>
            </w:r>
          </w:p>
        </w:tc>
        <w:tc>
          <w:tcPr>
            <w:tcW w:w="1155" w:type="dxa"/>
            <w:vAlign w:val="center"/>
          </w:tcPr>
          <w:p w14:paraId="2BB8E2A4" w14:textId="043487B0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DC43BC" w:rsidRPr="00877B99" w14:paraId="1844D7A2" w14:textId="77777777" w:rsidTr="00655966">
        <w:tc>
          <w:tcPr>
            <w:tcW w:w="1073" w:type="dxa"/>
            <w:vAlign w:val="center"/>
          </w:tcPr>
          <w:p w14:paraId="71DF1F7A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00" w:type="dxa"/>
            <w:vAlign w:val="center"/>
          </w:tcPr>
          <w:p w14:paraId="17C79005" w14:textId="5A043CD8" w:rsidR="00DC43BC" w:rsidRPr="00877B99" w:rsidRDefault="003D3F0D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14:paraId="5DECDDAA" w14:textId="4205A41C" w:rsidR="00DC43BC" w:rsidRPr="00877B99" w:rsidRDefault="003D3F0D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1425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B865" w14:textId="77777777" w:rsidR="00DC43BC" w:rsidRPr="00DC43BC" w:rsidRDefault="00DC43BC" w:rsidP="00C3413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سلامت روان و اعتیاد با تاکید بر سنین مدرسه</w:t>
            </w:r>
          </w:p>
        </w:tc>
        <w:tc>
          <w:tcPr>
            <w:tcW w:w="1440" w:type="dxa"/>
            <w:vAlign w:val="center"/>
          </w:tcPr>
          <w:p w14:paraId="2DAEDB47" w14:textId="77777777" w:rsidR="00DC43BC" w:rsidRPr="00DC43BC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14:paraId="281EEB71" w14:textId="391F26CB" w:rsidR="00DC43BC" w:rsidRPr="00DC43BC" w:rsidRDefault="005E59A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شیرعلی خرامین </w:t>
            </w:r>
          </w:p>
        </w:tc>
        <w:tc>
          <w:tcPr>
            <w:tcW w:w="1170" w:type="dxa"/>
          </w:tcPr>
          <w:p w14:paraId="453B0DD1" w14:textId="44447026" w:rsidR="00DC43BC" w:rsidRPr="00877B99" w:rsidRDefault="00A42620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8DD482" w14:textId="50BA5A97" w:rsidR="00DC43BC" w:rsidRPr="005237FD" w:rsidRDefault="005E59A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1E40F1" w14:textId="41E820BC" w:rsidR="00DC43BC" w:rsidRPr="005237FD" w:rsidRDefault="005E59A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170" w:type="dxa"/>
          </w:tcPr>
          <w:p w14:paraId="7CAE1C7D" w14:textId="0E0C88B7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70" w:type="dxa"/>
            <w:vAlign w:val="center"/>
          </w:tcPr>
          <w:p w14:paraId="3E87D76E" w14:textId="5079D6FD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1/11/1403</w:t>
            </w:r>
          </w:p>
        </w:tc>
        <w:tc>
          <w:tcPr>
            <w:tcW w:w="1155" w:type="dxa"/>
            <w:vAlign w:val="center"/>
          </w:tcPr>
          <w:p w14:paraId="7C605FB7" w14:textId="0B679A0E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DC43BC" w:rsidRPr="00877B99" w14:paraId="2196A44F" w14:textId="77777777" w:rsidTr="00655966">
        <w:trPr>
          <w:trHeight w:val="347"/>
        </w:trPr>
        <w:tc>
          <w:tcPr>
            <w:tcW w:w="1073" w:type="dxa"/>
            <w:vAlign w:val="center"/>
          </w:tcPr>
          <w:p w14:paraId="241127E9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900" w:type="dxa"/>
            <w:vAlign w:val="center"/>
          </w:tcPr>
          <w:p w14:paraId="4134E91D" w14:textId="6F9F214D" w:rsidR="00DC43BC" w:rsidRPr="00877B99" w:rsidRDefault="003D3F0D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14:paraId="25DFE4B7" w14:textId="11E6666D" w:rsidR="00DC43BC" w:rsidRPr="00877B99" w:rsidRDefault="003D3F0D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1433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888" w14:textId="77777777" w:rsidR="00DC43BC" w:rsidRPr="00DC43BC" w:rsidRDefault="00DC43BC" w:rsidP="00C3413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داروشناسی و دارو های اساسی</w:t>
            </w:r>
          </w:p>
        </w:tc>
        <w:tc>
          <w:tcPr>
            <w:tcW w:w="1440" w:type="dxa"/>
            <w:vAlign w:val="center"/>
          </w:tcPr>
          <w:p w14:paraId="122C27CA" w14:textId="77777777" w:rsidR="00DC43BC" w:rsidRPr="00DC43BC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14:paraId="42FF3491" w14:textId="1AD8F27B" w:rsidR="00DC43BC" w:rsidRPr="00DC43BC" w:rsidRDefault="001D710B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محمد شریف طالبیان پور</w:t>
            </w:r>
          </w:p>
        </w:tc>
        <w:tc>
          <w:tcPr>
            <w:tcW w:w="1170" w:type="dxa"/>
          </w:tcPr>
          <w:p w14:paraId="539083C1" w14:textId="108F3966" w:rsidR="00DC43BC" w:rsidRPr="00877B99" w:rsidRDefault="00A42620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A1B5E39" w14:textId="7E48F830" w:rsidR="00DC43BC" w:rsidRPr="005237FD" w:rsidRDefault="00DE762A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FAAC1D" w14:textId="30C11963" w:rsidR="00DC43BC" w:rsidRPr="005237FD" w:rsidRDefault="00DE762A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170" w:type="dxa"/>
          </w:tcPr>
          <w:p w14:paraId="49A9B498" w14:textId="58CB10D1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70" w:type="dxa"/>
            <w:vAlign w:val="center"/>
          </w:tcPr>
          <w:p w14:paraId="0E81FFD1" w14:textId="6FDFE450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22/10/1403</w:t>
            </w:r>
          </w:p>
        </w:tc>
        <w:tc>
          <w:tcPr>
            <w:tcW w:w="1155" w:type="dxa"/>
            <w:vAlign w:val="center"/>
          </w:tcPr>
          <w:p w14:paraId="2C3FAB2D" w14:textId="445FFE70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DC43BC" w:rsidRPr="00877B99" w14:paraId="10A7DD35" w14:textId="77777777" w:rsidTr="00655966">
        <w:tc>
          <w:tcPr>
            <w:tcW w:w="1073" w:type="dxa"/>
            <w:vAlign w:val="center"/>
          </w:tcPr>
          <w:p w14:paraId="2B2A1EB3" w14:textId="77777777" w:rsidR="00DC43BC" w:rsidRPr="00877B99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900" w:type="dxa"/>
            <w:vAlign w:val="center"/>
          </w:tcPr>
          <w:p w14:paraId="09E8951E" w14:textId="46CD8A52" w:rsidR="00DC43BC" w:rsidRPr="00877B99" w:rsidRDefault="003D3F0D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14:paraId="3AAD5C71" w14:textId="70F125CA" w:rsidR="00DC43BC" w:rsidRPr="00877B99" w:rsidRDefault="003D3F0D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1442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2BE6" w14:textId="77777777" w:rsidR="00DC43BC" w:rsidRPr="00DC43BC" w:rsidRDefault="00DC43BC" w:rsidP="00C3413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سبک زندگی سالم</w:t>
            </w:r>
          </w:p>
        </w:tc>
        <w:tc>
          <w:tcPr>
            <w:tcW w:w="1440" w:type="dxa"/>
            <w:vAlign w:val="center"/>
          </w:tcPr>
          <w:p w14:paraId="1260F006" w14:textId="77777777" w:rsidR="00DC43BC" w:rsidRPr="00DC43BC" w:rsidRDefault="00DC43BC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14:paraId="2BE4C503" w14:textId="3275F25B" w:rsidR="00DC43BC" w:rsidRPr="00526D9C" w:rsidRDefault="00DC43BC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6D9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F0140D" w:rsidRPr="00526D9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محسن شمس</w:t>
            </w:r>
          </w:p>
        </w:tc>
        <w:tc>
          <w:tcPr>
            <w:tcW w:w="1170" w:type="dxa"/>
          </w:tcPr>
          <w:p w14:paraId="0266CBBA" w14:textId="6199C9F5" w:rsidR="00DC43BC" w:rsidRPr="00526D9C" w:rsidRDefault="00A42620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</w:pPr>
            <w:r w:rsidRPr="00526D9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A2448F" w14:textId="35BD01D3" w:rsidR="00DC43BC" w:rsidRPr="00526D9C" w:rsidRDefault="00F0140D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6D9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2CFF50" w14:textId="0356E3DF" w:rsidR="00DC43BC" w:rsidRPr="00526D9C" w:rsidRDefault="00DE762A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6D9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14-16</w:t>
            </w:r>
          </w:p>
        </w:tc>
        <w:tc>
          <w:tcPr>
            <w:tcW w:w="1170" w:type="dxa"/>
          </w:tcPr>
          <w:p w14:paraId="314B76FB" w14:textId="03D06BCD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70" w:type="dxa"/>
            <w:vAlign w:val="center"/>
          </w:tcPr>
          <w:p w14:paraId="372049A2" w14:textId="0D70F3B4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24/10/1403</w:t>
            </w:r>
          </w:p>
        </w:tc>
        <w:tc>
          <w:tcPr>
            <w:tcW w:w="1155" w:type="dxa"/>
            <w:vAlign w:val="center"/>
          </w:tcPr>
          <w:p w14:paraId="6CB5AC82" w14:textId="328A315F" w:rsidR="00DC43BC" w:rsidRPr="00877B99" w:rsidRDefault="00755326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661D74" w:rsidRPr="00877B99" w14:paraId="2F521DBA" w14:textId="77777777" w:rsidTr="00655966">
        <w:trPr>
          <w:trHeight w:val="368"/>
        </w:trPr>
        <w:tc>
          <w:tcPr>
            <w:tcW w:w="1073" w:type="dxa"/>
            <w:vMerge w:val="restart"/>
            <w:vAlign w:val="center"/>
          </w:tcPr>
          <w:p w14:paraId="12DDF5FA" w14:textId="77777777" w:rsidR="00661D74" w:rsidRPr="00877B99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77B9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 w14:paraId="68322261" w14:textId="564055A9" w:rsidR="00661D74" w:rsidRPr="00877B99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14:paraId="665DC3AB" w14:textId="3B2CE50A" w:rsidR="00661D74" w:rsidRPr="00877B99" w:rsidRDefault="00661D74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1438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86E8F" w14:textId="77777777" w:rsidR="00661D74" w:rsidRPr="00DC43BC" w:rsidRDefault="00661D74" w:rsidP="00C3413B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روش تحقیق در بهداشت مدارس</w:t>
            </w:r>
          </w:p>
        </w:tc>
        <w:tc>
          <w:tcPr>
            <w:tcW w:w="1440" w:type="dxa"/>
            <w:vMerge w:val="restart"/>
            <w:vAlign w:val="center"/>
          </w:tcPr>
          <w:p w14:paraId="48262BF5" w14:textId="77777777" w:rsidR="00661D74" w:rsidRPr="00DC43BC" w:rsidRDefault="00661D74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2 واحد عملی</w:t>
            </w:r>
          </w:p>
          <w:p w14:paraId="7B711ED5" w14:textId="77777777" w:rsidR="00661D74" w:rsidRPr="00DC43BC" w:rsidRDefault="00661D74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DC43B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1واحد نظری</w:t>
            </w:r>
          </w:p>
        </w:tc>
        <w:tc>
          <w:tcPr>
            <w:tcW w:w="2070" w:type="dxa"/>
            <w:vMerge w:val="restart"/>
            <w:vAlign w:val="center"/>
          </w:tcPr>
          <w:p w14:paraId="7822F320" w14:textId="3FBD944A" w:rsidR="00661D74" w:rsidRPr="005237FD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237FD">
              <w:rPr>
                <w:rFonts w:cs="B Nazanin" w:hint="cs"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>دکتر روستا</w:t>
            </w:r>
          </w:p>
          <w:p w14:paraId="73BDB05C" w14:textId="58596274" w:rsidR="00661D74" w:rsidRPr="00DC43BC" w:rsidRDefault="00661D74" w:rsidP="00A23D3D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14:paraId="4F23ACA9" w14:textId="4B03F9DF" w:rsidR="00661D74" w:rsidRPr="00877B99" w:rsidRDefault="00661D74" w:rsidP="00E74C03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تئوری  (5/0)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26A3B752" w14:textId="28317D43" w:rsidR="00661D74" w:rsidRPr="005237FD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1BC9C27" w14:textId="3E351D45" w:rsidR="00661D74" w:rsidRPr="005237FD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170" w:type="dxa"/>
            <w:vMerge w:val="restart"/>
          </w:tcPr>
          <w:p w14:paraId="6BBF7C6D" w14:textId="42A11057" w:rsidR="00661D74" w:rsidRPr="00877B99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170" w:type="dxa"/>
            <w:vMerge w:val="restart"/>
            <w:vAlign w:val="center"/>
          </w:tcPr>
          <w:p w14:paraId="2C154FF8" w14:textId="4555BF35" w:rsidR="00661D74" w:rsidRPr="00877B99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3/11/1403</w:t>
            </w:r>
          </w:p>
        </w:tc>
        <w:tc>
          <w:tcPr>
            <w:tcW w:w="1155" w:type="dxa"/>
            <w:vMerge w:val="restart"/>
            <w:vAlign w:val="center"/>
          </w:tcPr>
          <w:p w14:paraId="48A9A600" w14:textId="06D498F0" w:rsidR="00661D74" w:rsidRPr="00877B99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661D74" w:rsidRPr="00877B99" w14:paraId="4AE54116" w14:textId="77777777" w:rsidTr="00655966">
        <w:tc>
          <w:tcPr>
            <w:tcW w:w="1073" w:type="dxa"/>
            <w:vMerge/>
            <w:vAlign w:val="center"/>
          </w:tcPr>
          <w:p w14:paraId="63858C7E" w14:textId="77777777" w:rsidR="00661D74" w:rsidRPr="00877B99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14:paraId="156BB1D7" w14:textId="77777777" w:rsidR="00661D74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14:paraId="5F924671" w14:textId="77777777" w:rsidR="00661D74" w:rsidRDefault="00661D74" w:rsidP="00DC43BC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545E1" w14:textId="77777777" w:rsidR="00661D74" w:rsidRPr="00DC43BC" w:rsidRDefault="00661D74" w:rsidP="00C3413B">
            <w:pPr>
              <w:jc w:val="center"/>
              <w:rPr>
                <w:rFonts w:eastAsia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14:paraId="247680A3" w14:textId="77777777" w:rsidR="00661D74" w:rsidRPr="00DC43BC" w:rsidRDefault="00661D74" w:rsidP="00DC43B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14:paraId="7131B405" w14:textId="77777777" w:rsidR="00661D74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14:paraId="1AD4169C" w14:textId="072A3283" w:rsidR="00661D74" w:rsidRPr="00877B99" w:rsidRDefault="00661D74" w:rsidP="00E74C03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عملی (1 واحد)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5741CA3" w14:textId="77777777" w:rsidR="00661D74" w:rsidRPr="00877B99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27B7B5E" w14:textId="77777777" w:rsidR="00661D74" w:rsidRPr="00877B99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14:paraId="3638C367" w14:textId="77777777" w:rsidR="00661D74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14:paraId="3AAD22BB" w14:textId="77777777" w:rsidR="00661D74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Merge/>
            <w:vAlign w:val="center"/>
          </w:tcPr>
          <w:p w14:paraId="1F1A3162" w14:textId="77777777" w:rsidR="00661D74" w:rsidRDefault="00661D74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61D74" w:rsidRPr="00877B99" w14:paraId="46290E11" w14:textId="77777777" w:rsidTr="00655966">
        <w:tc>
          <w:tcPr>
            <w:tcW w:w="1073" w:type="dxa"/>
            <w:vMerge/>
            <w:vAlign w:val="center"/>
          </w:tcPr>
          <w:p w14:paraId="7CD76601" w14:textId="77777777" w:rsidR="00661D74" w:rsidRPr="00877B99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14:paraId="6E7122E1" w14:textId="77777777" w:rsidR="00661D74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14:paraId="05540EF3" w14:textId="77777777" w:rsidR="00661D74" w:rsidRDefault="00661D74" w:rsidP="00DE762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E2179" w14:textId="77777777" w:rsidR="00661D74" w:rsidRPr="00DC43BC" w:rsidRDefault="00661D74" w:rsidP="00DE762A">
            <w:pPr>
              <w:jc w:val="center"/>
              <w:rPr>
                <w:rFonts w:eastAsia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14:paraId="72E6E456" w14:textId="77777777" w:rsidR="00661D74" w:rsidRPr="00DC43BC" w:rsidRDefault="00661D74" w:rsidP="00DE762A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747C6AF5" w14:textId="77777777" w:rsidR="00661D74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موسوی زاده</w:t>
            </w:r>
          </w:p>
          <w:p w14:paraId="1ED2BF17" w14:textId="77777777" w:rsidR="00661D74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14:paraId="15F994F9" w14:textId="7295AD7C" w:rsidR="00661D74" w:rsidRPr="00877B99" w:rsidRDefault="00661D74" w:rsidP="00E74C03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تئوری  (5/0)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22D4D01A" w14:textId="589F17F9" w:rsidR="00661D74" w:rsidRPr="005237FD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59403F66" w14:textId="34033725" w:rsidR="00661D74" w:rsidRPr="005237FD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237F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16-18</w:t>
            </w:r>
          </w:p>
        </w:tc>
        <w:tc>
          <w:tcPr>
            <w:tcW w:w="1170" w:type="dxa"/>
            <w:vMerge/>
          </w:tcPr>
          <w:p w14:paraId="10CD109D" w14:textId="09FF032B" w:rsidR="00661D74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14:paraId="2603015F" w14:textId="7EB1E72F" w:rsidR="00661D74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Merge/>
            <w:vAlign w:val="center"/>
          </w:tcPr>
          <w:p w14:paraId="5C58650A" w14:textId="08BE117F" w:rsidR="00661D74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61D74" w:rsidRPr="00877B99" w14:paraId="7832C4D4" w14:textId="77777777" w:rsidTr="00655966">
        <w:tc>
          <w:tcPr>
            <w:tcW w:w="1073" w:type="dxa"/>
            <w:vMerge/>
            <w:vAlign w:val="center"/>
          </w:tcPr>
          <w:p w14:paraId="6CB237C9" w14:textId="77777777" w:rsidR="00661D74" w:rsidRPr="00877B99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14:paraId="0C13191A" w14:textId="77777777" w:rsidR="00661D74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14:paraId="53B6B051" w14:textId="77777777" w:rsidR="00661D74" w:rsidRDefault="00661D74" w:rsidP="00DE762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0445" w14:textId="77777777" w:rsidR="00661D74" w:rsidRPr="00DC43BC" w:rsidRDefault="00661D74" w:rsidP="00DE762A">
            <w:pPr>
              <w:jc w:val="center"/>
              <w:rPr>
                <w:rFonts w:eastAsia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14:paraId="168B93AD" w14:textId="77777777" w:rsidR="00661D74" w:rsidRPr="00DC43BC" w:rsidRDefault="00661D74" w:rsidP="00DE762A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14:paraId="03AD07B4" w14:textId="77777777" w:rsidR="00661D74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14:paraId="200D2C2E" w14:textId="0A4AFA0A" w:rsidR="00661D74" w:rsidRPr="00877B99" w:rsidRDefault="00661D74" w:rsidP="00E74C03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عملی (1 واحد)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464A57F" w14:textId="77777777" w:rsidR="00661D74" w:rsidRPr="00877B99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42DC93D" w14:textId="77777777" w:rsidR="00661D74" w:rsidRPr="00877B99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14:paraId="3B8DE34E" w14:textId="77777777" w:rsidR="00661D74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14:paraId="4D55FF60" w14:textId="77777777" w:rsidR="00661D74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Merge/>
            <w:vAlign w:val="center"/>
          </w:tcPr>
          <w:p w14:paraId="7732F01F" w14:textId="77777777" w:rsidR="00661D74" w:rsidRDefault="00661D74" w:rsidP="00DE762A">
            <w:pPr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7E6568" w:rsidRPr="00877B99" w14:paraId="436158F5" w14:textId="77777777" w:rsidTr="00960E2B">
        <w:tc>
          <w:tcPr>
            <w:tcW w:w="6113" w:type="dxa"/>
            <w:gridSpan w:val="4"/>
            <w:vAlign w:val="center"/>
          </w:tcPr>
          <w:p w14:paraId="3215A460" w14:textId="77777777" w:rsidR="007E6568" w:rsidRPr="00877B99" w:rsidRDefault="007E6568" w:rsidP="00E74C03">
            <w:pPr>
              <w:spacing w:line="276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877B9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440" w:type="dxa"/>
            <w:vAlign w:val="center"/>
          </w:tcPr>
          <w:p w14:paraId="034FCB19" w14:textId="77777777" w:rsidR="007E6568" w:rsidRPr="00877B99" w:rsidRDefault="007E6568" w:rsidP="00DC43B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9255" w:type="dxa"/>
            <w:gridSpan w:val="7"/>
            <w:vAlign w:val="center"/>
          </w:tcPr>
          <w:p w14:paraId="60AF6277" w14:textId="77777777" w:rsidR="007E6568" w:rsidRPr="00877B99" w:rsidRDefault="007E6568" w:rsidP="00DC43B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14:paraId="4CAB0E2E" w14:textId="77777777" w:rsidR="004E4492" w:rsidRPr="00877B99" w:rsidRDefault="004E4492" w:rsidP="00841C50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sectPr w:rsidR="004E4492" w:rsidRPr="00877B99" w:rsidSect="009A6904">
      <w:pgSz w:w="16838" w:h="11906" w:orient="landscape"/>
      <w:pgMar w:top="993" w:right="1440" w:bottom="1134" w:left="1440" w:header="720" w:footer="72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6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EF6"/>
    <w:rsid w:val="00002EEA"/>
    <w:rsid w:val="000035E5"/>
    <w:rsid w:val="00004423"/>
    <w:rsid w:val="00005FC1"/>
    <w:rsid w:val="0000688F"/>
    <w:rsid w:val="0000793F"/>
    <w:rsid w:val="00012008"/>
    <w:rsid w:val="00012E54"/>
    <w:rsid w:val="00020203"/>
    <w:rsid w:val="00021697"/>
    <w:rsid w:val="000238D2"/>
    <w:rsid w:val="00023D8A"/>
    <w:rsid w:val="00024620"/>
    <w:rsid w:val="00025EF3"/>
    <w:rsid w:val="000304F5"/>
    <w:rsid w:val="00030A2D"/>
    <w:rsid w:val="000319C5"/>
    <w:rsid w:val="00035C39"/>
    <w:rsid w:val="00041B9C"/>
    <w:rsid w:val="00043CD2"/>
    <w:rsid w:val="00045311"/>
    <w:rsid w:val="000519AB"/>
    <w:rsid w:val="000522B0"/>
    <w:rsid w:val="00053BD1"/>
    <w:rsid w:val="000540A7"/>
    <w:rsid w:val="00055EE9"/>
    <w:rsid w:val="00056C99"/>
    <w:rsid w:val="00067C83"/>
    <w:rsid w:val="000704E3"/>
    <w:rsid w:val="00071B39"/>
    <w:rsid w:val="00072F95"/>
    <w:rsid w:val="00075D8D"/>
    <w:rsid w:val="00080C8A"/>
    <w:rsid w:val="00080F64"/>
    <w:rsid w:val="00081AB8"/>
    <w:rsid w:val="00082386"/>
    <w:rsid w:val="00082F22"/>
    <w:rsid w:val="000833A3"/>
    <w:rsid w:val="00085002"/>
    <w:rsid w:val="00086BB6"/>
    <w:rsid w:val="000944D6"/>
    <w:rsid w:val="000A1222"/>
    <w:rsid w:val="000A15B8"/>
    <w:rsid w:val="000A1ACA"/>
    <w:rsid w:val="000A2770"/>
    <w:rsid w:val="000A4205"/>
    <w:rsid w:val="000A6E04"/>
    <w:rsid w:val="000B0B64"/>
    <w:rsid w:val="000B2FA7"/>
    <w:rsid w:val="000B4060"/>
    <w:rsid w:val="000B4DA8"/>
    <w:rsid w:val="000C2993"/>
    <w:rsid w:val="000C7000"/>
    <w:rsid w:val="000D0C9E"/>
    <w:rsid w:val="000E2D68"/>
    <w:rsid w:val="000E3FCF"/>
    <w:rsid w:val="000E7EE6"/>
    <w:rsid w:val="000F072D"/>
    <w:rsid w:val="000F2CC9"/>
    <w:rsid w:val="000F3103"/>
    <w:rsid w:val="000F31AC"/>
    <w:rsid w:val="000F43EA"/>
    <w:rsid w:val="000F533C"/>
    <w:rsid w:val="000F5FFA"/>
    <w:rsid w:val="000F74AA"/>
    <w:rsid w:val="00100D56"/>
    <w:rsid w:val="001017F4"/>
    <w:rsid w:val="00105B98"/>
    <w:rsid w:val="00105E15"/>
    <w:rsid w:val="00115743"/>
    <w:rsid w:val="00116178"/>
    <w:rsid w:val="00117184"/>
    <w:rsid w:val="00120758"/>
    <w:rsid w:val="00120E92"/>
    <w:rsid w:val="00121BE8"/>
    <w:rsid w:val="001277AC"/>
    <w:rsid w:val="00127FD3"/>
    <w:rsid w:val="00130998"/>
    <w:rsid w:val="00131222"/>
    <w:rsid w:val="00135282"/>
    <w:rsid w:val="00135CE9"/>
    <w:rsid w:val="0014163B"/>
    <w:rsid w:val="0014216C"/>
    <w:rsid w:val="00143E65"/>
    <w:rsid w:val="00153EF3"/>
    <w:rsid w:val="00154F02"/>
    <w:rsid w:val="001553A0"/>
    <w:rsid w:val="00156C23"/>
    <w:rsid w:val="0016116F"/>
    <w:rsid w:val="00162035"/>
    <w:rsid w:val="00163C58"/>
    <w:rsid w:val="00164101"/>
    <w:rsid w:val="00170774"/>
    <w:rsid w:val="00170EEF"/>
    <w:rsid w:val="00171D30"/>
    <w:rsid w:val="0017272A"/>
    <w:rsid w:val="001727B9"/>
    <w:rsid w:val="00176A13"/>
    <w:rsid w:val="0018074D"/>
    <w:rsid w:val="001811BC"/>
    <w:rsid w:val="00182BE7"/>
    <w:rsid w:val="00182C08"/>
    <w:rsid w:val="00185A12"/>
    <w:rsid w:val="001A0258"/>
    <w:rsid w:val="001A1FB2"/>
    <w:rsid w:val="001A54F8"/>
    <w:rsid w:val="001A5B02"/>
    <w:rsid w:val="001A60E1"/>
    <w:rsid w:val="001A6331"/>
    <w:rsid w:val="001A7FCA"/>
    <w:rsid w:val="001B0F91"/>
    <w:rsid w:val="001B107D"/>
    <w:rsid w:val="001B1378"/>
    <w:rsid w:val="001B3C63"/>
    <w:rsid w:val="001C2630"/>
    <w:rsid w:val="001C37C1"/>
    <w:rsid w:val="001C4E29"/>
    <w:rsid w:val="001D39CB"/>
    <w:rsid w:val="001D483A"/>
    <w:rsid w:val="001D4E55"/>
    <w:rsid w:val="001D52D0"/>
    <w:rsid w:val="001D710B"/>
    <w:rsid w:val="001E0034"/>
    <w:rsid w:val="001E134C"/>
    <w:rsid w:val="001E2606"/>
    <w:rsid w:val="001E35A1"/>
    <w:rsid w:val="001E59C9"/>
    <w:rsid w:val="001E5F15"/>
    <w:rsid w:val="001E688D"/>
    <w:rsid w:val="001F1452"/>
    <w:rsid w:val="001F2D99"/>
    <w:rsid w:val="001F4C93"/>
    <w:rsid w:val="001F4D57"/>
    <w:rsid w:val="001F648D"/>
    <w:rsid w:val="0020062E"/>
    <w:rsid w:val="00201E18"/>
    <w:rsid w:val="00202F05"/>
    <w:rsid w:val="00204FA7"/>
    <w:rsid w:val="00211981"/>
    <w:rsid w:val="002126DB"/>
    <w:rsid w:val="00214E24"/>
    <w:rsid w:val="00216D4C"/>
    <w:rsid w:val="0021759D"/>
    <w:rsid w:val="00227F4A"/>
    <w:rsid w:val="00236733"/>
    <w:rsid w:val="00236865"/>
    <w:rsid w:val="002418E8"/>
    <w:rsid w:val="00245FF3"/>
    <w:rsid w:val="00246E86"/>
    <w:rsid w:val="00247342"/>
    <w:rsid w:val="0025077B"/>
    <w:rsid w:val="00250A58"/>
    <w:rsid w:val="00253622"/>
    <w:rsid w:val="002570D1"/>
    <w:rsid w:val="00260159"/>
    <w:rsid w:val="00262CBF"/>
    <w:rsid w:val="0026473D"/>
    <w:rsid w:val="00266CE6"/>
    <w:rsid w:val="0027063B"/>
    <w:rsid w:val="002719D1"/>
    <w:rsid w:val="00273DB4"/>
    <w:rsid w:val="002745BF"/>
    <w:rsid w:val="002818C3"/>
    <w:rsid w:val="00284B08"/>
    <w:rsid w:val="00284EB5"/>
    <w:rsid w:val="002851F2"/>
    <w:rsid w:val="00286A7F"/>
    <w:rsid w:val="002876C7"/>
    <w:rsid w:val="002947C1"/>
    <w:rsid w:val="00295463"/>
    <w:rsid w:val="00295CC9"/>
    <w:rsid w:val="00297DC5"/>
    <w:rsid w:val="002A1A60"/>
    <w:rsid w:val="002A28CB"/>
    <w:rsid w:val="002A79C9"/>
    <w:rsid w:val="002B1F37"/>
    <w:rsid w:val="002B31BA"/>
    <w:rsid w:val="002B334B"/>
    <w:rsid w:val="002B3840"/>
    <w:rsid w:val="002B3C85"/>
    <w:rsid w:val="002B3EB5"/>
    <w:rsid w:val="002B6B02"/>
    <w:rsid w:val="002C408D"/>
    <w:rsid w:val="002C40D4"/>
    <w:rsid w:val="002C4C13"/>
    <w:rsid w:val="002C4E82"/>
    <w:rsid w:val="002C6A3A"/>
    <w:rsid w:val="002C7C66"/>
    <w:rsid w:val="002D0DBC"/>
    <w:rsid w:val="002D45BA"/>
    <w:rsid w:val="002D57D3"/>
    <w:rsid w:val="002D58B0"/>
    <w:rsid w:val="002D58B6"/>
    <w:rsid w:val="002D5F82"/>
    <w:rsid w:val="002D6173"/>
    <w:rsid w:val="002E1C67"/>
    <w:rsid w:val="002E5768"/>
    <w:rsid w:val="002E7FD3"/>
    <w:rsid w:val="002F4401"/>
    <w:rsid w:val="002F511C"/>
    <w:rsid w:val="002F5DD5"/>
    <w:rsid w:val="002F64C1"/>
    <w:rsid w:val="002F7350"/>
    <w:rsid w:val="002F7608"/>
    <w:rsid w:val="002F7822"/>
    <w:rsid w:val="00301559"/>
    <w:rsid w:val="003025DF"/>
    <w:rsid w:val="003032C1"/>
    <w:rsid w:val="003037B1"/>
    <w:rsid w:val="00307910"/>
    <w:rsid w:val="003115C3"/>
    <w:rsid w:val="00311C72"/>
    <w:rsid w:val="0031254C"/>
    <w:rsid w:val="00317F67"/>
    <w:rsid w:val="00320226"/>
    <w:rsid w:val="00320B47"/>
    <w:rsid w:val="00320C1F"/>
    <w:rsid w:val="003243C5"/>
    <w:rsid w:val="00326085"/>
    <w:rsid w:val="00333540"/>
    <w:rsid w:val="00334437"/>
    <w:rsid w:val="00335321"/>
    <w:rsid w:val="00341C78"/>
    <w:rsid w:val="00341E70"/>
    <w:rsid w:val="00345623"/>
    <w:rsid w:val="00347841"/>
    <w:rsid w:val="00347B52"/>
    <w:rsid w:val="0035070E"/>
    <w:rsid w:val="00353E58"/>
    <w:rsid w:val="00360D0D"/>
    <w:rsid w:val="00364DCB"/>
    <w:rsid w:val="00364E80"/>
    <w:rsid w:val="0036550B"/>
    <w:rsid w:val="003703F0"/>
    <w:rsid w:val="003706EE"/>
    <w:rsid w:val="00370ADF"/>
    <w:rsid w:val="0037138F"/>
    <w:rsid w:val="00371C81"/>
    <w:rsid w:val="00372C8C"/>
    <w:rsid w:val="00373858"/>
    <w:rsid w:val="00373E85"/>
    <w:rsid w:val="003756A5"/>
    <w:rsid w:val="00376834"/>
    <w:rsid w:val="00376E11"/>
    <w:rsid w:val="003818FA"/>
    <w:rsid w:val="003854A4"/>
    <w:rsid w:val="00387441"/>
    <w:rsid w:val="0039018B"/>
    <w:rsid w:val="003903B9"/>
    <w:rsid w:val="003933A6"/>
    <w:rsid w:val="003957A4"/>
    <w:rsid w:val="003959FC"/>
    <w:rsid w:val="00396F01"/>
    <w:rsid w:val="00397927"/>
    <w:rsid w:val="003A23E7"/>
    <w:rsid w:val="003A6E1A"/>
    <w:rsid w:val="003A6EFF"/>
    <w:rsid w:val="003B2EC1"/>
    <w:rsid w:val="003B4098"/>
    <w:rsid w:val="003B7026"/>
    <w:rsid w:val="003C0273"/>
    <w:rsid w:val="003C2714"/>
    <w:rsid w:val="003C3C10"/>
    <w:rsid w:val="003D252D"/>
    <w:rsid w:val="003D3F0D"/>
    <w:rsid w:val="003D5A01"/>
    <w:rsid w:val="003D7294"/>
    <w:rsid w:val="003E23C7"/>
    <w:rsid w:val="003E24D8"/>
    <w:rsid w:val="003E7E5D"/>
    <w:rsid w:val="003F2B86"/>
    <w:rsid w:val="003F4510"/>
    <w:rsid w:val="003F6D7C"/>
    <w:rsid w:val="00401C74"/>
    <w:rsid w:val="00402802"/>
    <w:rsid w:val="004039A2"/>
    <w:rsid w:val="00403A0B"/>
    <w:rsid w:val="00404A3C"/>
    <w:rsid w:val="00404D75"/>
    <w:rsid w:val="00411732"/>
    <w:rsid w:val="00411F6B"/>
    <w:rsid w:val="004126B7"/>
    <w:rsid w:val="004136CB"/>
    <w:rsid w:val="00413B6B"/>
    <w:rsid w:val="00414CF1"/>
    <w:rsid w:val="004162B4"/>
    <w:rsid w:val="00417AC3"/>
    <w:rsid w:val="00422DB2"/>
    <w:rsid w:val="00424FE8"/>
    <w:rsid w:val="0042584F"/>
    <w:rsid w:val="00426768"/>
    <w:rsid w:val="00436BE5"/>
    <w:rsid w:val="004406E1"/>
    <w:rsid w:val="00442A60"/>
    <w:rsid w:val="004455A5"/>
    <w:rsid w:val="00446A8A"/>
    <w:rsid w:val="00446EE7"/>
    <w:rsid w:val="00447009"/>
    <w:rsid w:val="00447296"/>
    <w:rsid w:val="004509C5"/>
    <w:rsid w:val="00451D23"/>
    <w:rsid w:val="004536D6"/>
    <w:rsid w:val="00453F9F"/>
    <w:rsid w:val="00455CFD"/>
    <w:rsid w:val="00460803"/>
    <w:rsid w:val="00463CEE"/>
    <w:rsid w:val="00464DB3"/>
    <w:rsid w:val="00466CCA"/>
    <w:rsid w:val="004735A9"/>
    <w:rsid w:val="00473625"/>
    <w:rsid w:val="004736CC"/>
    <w:rsid w:val="0047458C"/>
    <w:rsid w:val="00474984"/>
    <w:rsid w:val="00480D1C"/>
    <w:rsid w:val="004832E9"/>
    <w:rsid w:val="004855DF"/>
    <w:rsid w:val="00485A84"/>
    <w:rsid w:val="00491402"/>
    <w:rsid w:val="00491DB5"/>
    <w:rsid w:val="00491FE5"/>
    <w:rsid w:val="004A54E0"/>
    <w:rsid w:val="004A57A4"/>
    <w:rsid w:val="004B1018"/>
    <w:rsid w:val="004B18E9"/>
    <w:rsid w:val="004B39C8"/>
    <w:rsid w:val="004B4DB0"/>
    <w:rsid w:val="004B686E"/>
    <w:rsid w:val="004D131F"/>
    <w:rsid w:val="004D606D"/>
    <w:rsid w:val="004D63EE"/>
    <w:rsid w:val="004E2350"/>
    <w:rsid w:val="004E3E9F"/>
    <w:rsid w:val="004E4492"/>
    <w:rsid w:val="004E46ED"/>
    <w:rsid w:val="004E6D22"/>
    <w:rsid w:val="004F3B17"/>
    <w:rsid w:val="004F731A"/>
    <w:rsid w:val="0050065F"/>
    <w:rsid w:val="005019B2"/>
    <w:rsid w:val="0050552F"/>
    <w:rsid w:val="005065E6"/>
    <w:rsid w:val="00506F42"/>
    <w:rsid w:val="005145F0"/>
    <w:rsid w:val="005237FD"/>
    <w:rsid w:val="00523FD8"/>
    <w:rsid w:val="005246E4"/>
    <w:rsid w:val="00525812"/>
    <w:rsid w:val="005260EB"/>
    <w:rsid w:val="00526D9C"/>
    <w:rsid w:val="00526E23"/>
    <w:rsid w:val="005301C1"/>
    <w:rsid w:val="00530391"/>
    <w:rsid w:val="0053197D"/>
    <w:rsid w:val="00533C1F"/>
    <w:rsid w:val="00537106"/>
    <w:rsid w:val="0054035C"/>
    <w:rsid w:val="00542E88"/>
    <w:rsid w:val="005441A2"/>
    <w:rsid w:val="00544442"/>
    <w:rsid w:val="0054498B"/>
    <w:rsid w:val="00544A5F"/>
    <w:rsid w:val="0054511C"/>
    <w:rsid w:val="00547521"/>
    <w:rsid w:val="005566DB"/>
    <w:rsid w:val="00557BA4"/>
    <w:rsid w:val="00557ECE"/>
    <w:rsid w:val="00562AA0"/>
    <w:rsid w:val="00563292"/>
    <w:rsid w:val="00565445"/>
    <w:rsid w:val="00565898"/>
    <w:rsid w:val="0057008F"/>
    <w:rsid w:val="0057095D"/>
    <w:rsid w:val="00571D38"/>
    <w:rsid w:val="00574169"/>
    <w:rsid w:val="00574D4E"/>
    <w:rsid w:val="00577C5B"/>
    <w:rsid w:val="005813AD"/>
    <w:rsid w:val="00582B4F"/>
    <w:rsid w:val="005833BE"/>
    <w:rsid w:val="0058567E"/>
    <w:rsid w:val="00586223"/>
    <w:rsid w:val="00590C90"/>
    <w:rsid w:val="00591B3F"/>
    <w:rsid w:val="00592911"/>
    <w:rsid w:val="0059521E"/>
    <w:rsid w:val="0059789D"/>
    <w:rsid w:val="00597B1E"/>
    <w:rsid w:val="005A0397"/>
    <w:rsid w:val="005A086C"/>
    <w:rsid w:val="005A13FC"/>
    <w:rsid w:val="005A1F49"/>
    <w:rsid w:val="005A2390"/>
    <w:rsid w:val="005A25B7"/>
    <w:rsid w:val="005A260F"/>
    <w:rsid w:val="005A2A1F"/>
    <w:rsid w:val="005A2BE5"/>
    <w:rsid w:val="005B30F1"/>
    <w:rsid w:val="005C4471"/>
    <w:rsid w:val="005D46C3"/>
    <w:rsid w:val="005D5EDD"/>
    <w:rsid w:val="005E06C5"/>
    <w:rsid w:val="005E338D"/>
    <w:rsid w:val="005E34E7"/>
    <w:rsid w:val="005E599C"/>
    <w:rsid w:val="005E59AC"/>
    <w:rsid w:val="005F31CB"/>
    <w:rsid w:val="005F3206"/>
    <w:rsid w:val="005F6CAD"/>
    <w:rsid w:val="006019A4"/>
    <w:rsid w:val="006019CA"/>
    <w:rsid w:val="00603657"/>
    <w:rsid w:val="00610640"/>
    <w:rsid w:val="00611105"/>
    <w:rsid w:val="00611990"/>
    <w:rsid w:val="00612FE9"/>
    <w:rsid w:val="0061689F"/>
    <w:rsid w:val="00616B7B"/>
    <w:rsid w:val="00622339"/>
    <w:rsid w:val="006235EF"/>
    <w:rsid w:val="00625102"/>
    <w:rsid w:val="0062694B"/>
    <w:rsid w:val="0063129D"/>
    <w:rsid w:val="0063372F"/>
    <w:rsid w:val="00633D71"/>
    <w:rsid w:val="006406F6"/>
    <w:rsid w:val="00640724"/>
    <w:rsid w:val="006456B8"/>
    <w:rsid w:val="00647F0D"/>
    <w:rsid w:val="00651FC4"/>
    <w:rsid w:val="006522AC"/>
    <w:rsid w:val="006554BA"/>
    <w:rsid w:val="00655966"/>
    <w:rsid w:val="006601CF"/>
    <w:rsid w:val="00660E9A"/>
    <w:rsid w:val="006613B4"/>
    <w:rsid w:val="00661D74"/>
    <w:rsid w:val="00662666"/>
    <w:rsid w:val="00665441"/>
    <w:rsid w:val="00665FB8"/>
    <w:rsid w:val="006663D1"/>
    <w:rsid w:val="006667BE"/>
    <w:rsid w:val="00670BB3"/>
    <w:rsid w:val="00671798"/>
    <w:rsid w:val="0067599C"/>
    <w:rsid w:val="00677442"/>
    <w:rsid w:val="00681ECE"/>
    <w:rsid w:val="006821CA"/>
    <w:rsid w:val="0068227C"/>
    <w:rsid w:val="00682A7E"/>
    <w:rsid w:val="00682DCA"/>
    <w:rsid w:val="0068416A"/>
    <w:rsid w:val="00690023"/>
    <w:rsid w:val="00690AFD"/>
    <w:rsid w:val="00694BD3"/>
    <w:rsid w:val="00695F52"/>
    <w:rsid w:val="00696139"/>
    <w:rsid w:val="006A1F27"/>
    <w:rsid w:val="006A3E3B"/>
    <w:rsid w:val="006A57F6"/>
    <w:rsid w:val="006B11F9"/>
    <w:rsid w:val="006B1911"/>
    <w:rsid w:val="006B49C4"/>
    <w:rsid w:val="006B57A9"/>
    <w:rsid w:val="006B770A"/>
    <w:rsid w:val="006C1892"/>
    <w:rsid w:val="006C1B23"/>
    <w:rsid w:val="006C3558"/>
    <w:rsid w:val="006C3699"/>
    <w:rsid w:val="006C599A"/>
    <w:rsid w:val="006D1DD1"/>
    <w:rsid w:val="006D3655"/>
    <w:rsid w:val="006D3AFF"/>
    <w:rsid w:val="006E20C7"/>
    <w:rsid w:val="006E6027"/>
    <w:rsid w:val="006E6DF1"/>
    <w:rsid w:val="006F0E83"/>
    <w:rsid w:val="006F35A6"/>
    <w:rsid w:val="0070086B"/>
    <w:rsid w:val="0070233E"/>
    <w:rsid w:val="00702AEB"/>
    <w:rsid w:val="00706CD4"/>
    <w:rsid w:val="00710F42"/>
    <w:rsid w:val="00711613"/>
    <w:rsid w:val="00717E05"/>
    <w:rsid w:val="00724892"/>
    <w:rsid w:val="00727DA9"/>
    <w:rsid w:val="00727EE0"/>
    <w:rsid w:val="00730018"/>
    <w:rsid w:val="007333F9"/>
    <w:rsid w:val="00734031"/>
    <w:rsid w:val="00734946"/>
    <w:rsid w:val="00734A28"/>
    <w:rsid w:val="00734A87"/>
    <w:rsid w:val="00734F97"/>
    <w:rsid w:val="00735176"/>
    <w:rsid w:val="00735444"/>
    <w:rsid w:val="00736FEB"/>
    <w:rsid w:val="0073746B"/>
    <w:rsid w:val="00737692"/>
    <w:rsid w:val="00740AF6"/>
    <w:rsid w:val="00741C20"/>
    <w:rsid w:val="00742163"/>
    <w:rsid w:val="007505CE"/>
    <w:rsid w:val="007542EB"/>
    <w:rsid w:val="00755326"/>
    <w:rsid w:val="007570E0"/>
    <w:rsid w:val="007609B9"/>
    <w:rsid w:val="00760E59"/>
    <w:rsid w:val="00764F93"/>
    <w:rsid w:val="007662B8"/>
    <w:rsid w:val="00771022"/>
    <w:rsid w:val="007718AA"/>
    <w:rsid w:val="00772523"/>
    <w:rsid w:val="00773391"/>
    <w:rsid w:val="007755F3"/>
    <w:rsid w:val="00776548"/>
    <w:rsid w:val="00780542"/>
    <w:rsid w:val="00790B69"/>
    <w:rsid w:val="00792842"/>
    <w:rsid w:val="00794BF5"/>
    <w:rsid w:val="00797235"/>
    <w:rsid w:val="00797D77"/>
    <w:rsid w:val="007A06C7"/>
    <w:rsid w:val="007A15C0"/>
    <w:rsid w:val="007A22CE"/>
    <w:rsid w:val="007A309B"/>
    <w:rsid w:val="007A4260"/>
    <w:rsid w:val="007A48F8"/>
    <w:rsid w:val="007A5CB0"/>
    <w:rsid w:val="007A72E6"/>
    <w:rsid w:val="007A7673"/>
    <w:rsid w:val="007A7758"/>
    <w:rsid w:val="007B1750"/>
    <w:rsid w:val="007B6924"/>
    <w:rsid w:val="007B6C3B"/>
    <w:rsid w:val="007B7F3B"/>
    <w:rsid w:val="007C0D83"/>
    <w:rsid w:val="007C270C"/>
    <w:rsid w:val="007D0981"/>
    <w:rsid w:val="007D0CFE"/>
    <w:rsid w:val="007D18AB"/>
    <w:rsid w:val="007D3D69"/>
    <w:rsid w:val="007D5619"/>
    <w:rsid w:val="007D7678"/>
    <w:rsid w:val="007E297D"/>
    <w:rsid w:val="007E3BCA"/>
    <w:rsid w:val="007E4F6B"/>
    <w:rsid w:val="007E6568"/>
    <w:rsid w:val="007F3775"/>
    <w:rsid w:val="007F4655"/>
    <w:rsid w:val="007F7321"/>
    <w:rsid w:val="008013DD"/>
    <w:rsid w:val="0080174D"/>
    <w:rsid w:val="00802330"/>
    <w:rsid w:val="00802C0D"/>
    <w:rsid w:val="008058A5"/>
    <w:rsid w:val="00806A13"/>
    <w:rsid w:val="00807C59"/>
    <w:rsid w:val="00811EB9"/>
    <w:rsid w:val="008138D0"/>
    <w:rsid w:val="008153BE"/>
    <w:rsid w:val="00815442"/>
    <w:rsid w:val="00821F3E"/>
    <w:rsid w:val="0082207D"/>
    <w:rsid w:val="00823F64"/>
    <w:rsid w:val="00823FB2"/>
    <w:rsid w:val="008270ED"/>
    <w:rsid w:val="008273AE"/>
    <w:rsid w:val="00830F0A"/>
    <w:rsid w:val="00831999"/>
    <w:rsid w:val="0083356C"/>
    <w:rsid w:val="008363D3"/>
    <w:rsid w:val="00840CA7"/>
    <w:rsid w:val="00841A08"/>
    <w:rsid w:val="00843268"/>
    <w:rsid w:val="008437C5"/>
    <w:rsid w:val="00852A2D"/>
    <w:rsid w:val="00853CB7"/>
    <w:rsid w:val="00853DD0"/>
    <w:rsid w:val="008562B0"/>
    <w:rsid w:val="00866445"/>
    <w:rsid w:val="00870DDF"/>
    <w:rsid w:val="00877B99"/>
    <w:rsid w:val="00877D76"/>
    <w:rsid w:val="00881210"/>
    <w:rsid w:val="00881CC2"/>
    <w:rsid w:val="00882CBA"/>
    <w:rsid w:val="00883CDC"/>
    <w:rsid w:val="0088761E"/>
    <w:rsid w:val="008878CB"/>
    <w:rsid w:val="00890CF3"/>
    <w:rsid w:val="00894B94"/>
    <w:rsid w:val="00894CC3"/>
    <w:rsid w:val="00894F50"/>
    <w:rsid w:val="0089507E"/>
    <w:rsid w:val="008A592A"/>
    <w:rsid w:val="008A705D"/>
    <w:rsid w:val="008A7560"/>
    <w:rsid w:val="008B3F93"/>
    <w:rsid w:val="008B4583"/>
    <w:rsid w:val="008B74D1"/>
    <w:rsid w:val="008C08C6"/>
    <w:rsid w:val="008C0B45"/>
    <w:rsid w:val="008C4997"/>
    <w:rsid w:val="008C6C69"/>
    <w:rsid w:val="008C7596"/>
    <w:rsid w:val="008C7875"/>
    <w:rsid w:val="008D060C"/>
    <w:rsid w:val="008D2ABB"/>
    <w:rsid w:val="008D2DAB"/>
    <w:rsid w:val="008D3D00"/>
    <w:rsid w:val="008D4BBD"/>
    <w:rsid w:val="008D6B6F"/>
    <w:rsid w:val="008D70D4"/>
    <w:rsid w:val="008E0711"/>
    <w:rsid w:val="008E1309"/>
    <w:rsid w:val="008E22F9"/>
    <w:rsid w:val="008E2351"/>
    <w:rsid w:val="008E43E0"/>
    <w:rsid w:val="008E672D"/>
    <w:rsid w:val="008F21F2"/>
    <w:rsid w:val="009027E0"/>
    <w:rsid w:val="009030D6"/>
    <w:rsid w:val="009047B5"/>
    <w:rsid w:val="0090497C"/>
    <w:rsid w:val="00904AFC"/>
    <w:rsid w:val="00904EF6"/>
    <w:rsid w:val="009075D5"/>
    <w:rsid w:val="0091218B"/>
    <w:rsid w:val="00912B24"/>
    <w:rsid w:val="0091659D"/>
    <w:rsid w:val="00921DD1"/>
    <w:rsid w:val="00924587"/>
    <w:rsid w:val="00927711"/>
    <w:rsid w:val="00931D92"/>
    <w:rsid w:val="00933542"/>
    <w:rsid w:val="00937548"/>
    <w:rsid w:val="00937FFC"/>
    <w:rsid w:val="00945132"/>
    <w:rsid w:val="0094524B"/>
    <w:rsid w:val="00945839"/>
    <w:rsid w:val="00946DDF"/>
    <w:rsid w:val="00951489"/>
    <w:rsid w:val="0095578D"/>
    <w:rsid w:val="00955D8A"/>
    <w:rsid w:val="00956334"/>
    <w:rsid w:val="00956CDE"/>
    <w:rsid w:val="0095727A"/>
    <w:rsid w:val="0095743D"/>
    <w:rsid w:val="00960FA8"/>
    <w:rsid w:val="00962AE7"/>
    <w:rsid w:val="00963584"/>
    <w:rsid w:val="00965980"/>
    <w:rsid w:val="00967799"/>
    <w:rsid w:val="00974D0A"/>
    <w:rsid w:val="009761E1"/>
    <w:rsid w:val="00976530"/>
    <w:rsid w:val="00977090"/>
    <w:rsid w:val="009776F5"/>
    <w:rsid w:val="00980521"/>
    <w:rsid w:val="0098058B"/>
    <w:rsid w:val="00981168"/>
    <w:rsid w:val="00984AF0"/>
    <w:rsid w:val="00985A36"/>
    <w:rsid w:val="00985B29"/>
    <w:rsid w:val="009861C5"/>
    <w:rsid w:val="0099146B"/>
    <w:rsid w:val="0099347F"/>
    <w:rsid w:val="00993CB4"/>
    <w:rsid w:val="009A15A5"/>
    <w:rsid w:val="009A1B0A"/>
    <w:rsid w:val="009A2E0C"/>
    <w:rsid w:val="009A3976"/>
    <w:rsid w:val="009A4CEA"/>
    <w:rsid w:val="009A6904"/>
    <w:rsid w:val="009A7677"/>
    <w:rsid w:val="009B134C"/>
    <w:rsid w:val="009B5AD3"/>
    <w:rsid w:val="009B6071"/>
    <w:rsid w:val="009B71DF"/>
    <w:rsid w:val="009B76E8"/>
    <w:rsid w:val="009C0430"/>
    <w:rsid w:val="009C06A6"/>
    <w:rsid w:val="009C1330"/>
    <w:rsid w:val="009C1C99"/>
    <w:rsid w:val="009C5DCA"/>
    <w:rsid w:val="009C6011"/>
    <w:rsid w:val="009C6DD4"/>
    <w:rsid w:val="009D3AEA"/>
    <w:rsid w:val="009D42A1"/>
    <w:rsid w:val="009D77AF"/>
    <w:rsid w:val="009D7AE7"/>
    <w:rsid w:val="009E3A12"/>
    <w:rsid w:val="009E4395"/>
    <w:rsid w:val="009E43CB"/>
    <w:rsid w:val="009E4DE9"/>
    <w:rsid w:val="009E75E7"/>
    <w:rsid w:val="009F224C"/>
    <w:rsid w:val="009F392F"/>
    <w:rsid w:val="009F469C"/>
    <w:rsid w:val="009F508A"/>
    <w:rsid w:val="009F658D"/>
    <w:rsid w:val="009F6FD4"/>
    <w:rsid w:val="00A00C28"/>
    <w:rsid w:val="00A01131"/>
    <w:rsid w:val="00A02329"/>
    <w:rsid w:val="00A027CB"/>
    <w:rsid w:val="00A04247"/>
    <w:rsid w:val="00A051FF"/>
    <w:rsid w:val="00A05723"/>
    <w:rsid w:val="00A0765F"/>
    <w:rsid w:val="00A10B9F"/>
    <w:rsid w:val="00A11762"/>
    <w:rsid w:val="00A1554C"/>
    <w:rsid w:val="00A15C3B"/>
    <w:rsid w:val="00A16B1B"/>
    <w:rsid w:val="00A173CE"/>
    <w:rsid w:val="00A2121F"/>
    <w:rsid w:val="00A23774"/>
    <w:rsid w:val="00A23D3D"/>
    <w:rsid w:val="00A23E7A"/>
    <w:rsid w:val="00A25375"/>
    <w:rsid w:val="00A258DE"/>
    <w:rsid w:val="00A3122D"/>
    <w:rsid w:val="00A3466C"/>
    <w:rsid w:val="00A34BC8"/>
    <w:rsid w:val="00A36F3E"/>
    <w:rsid w:val="00A37DBE"/>
    <w:rsid w:val="00A42620"/>
    <w:rsid w:val="00A42C47"/>
    <w:rsid w:val="00A43751"/>
    <w:rsid w:val="00A4426D"/>
    <w:rsid w:val="00A44B5B"/>
    <w:rsid w:val="00A4696A"/>
    <w:rsid w:val="00A51933"/>
    <w:rsid w:val="00A51C61"/>
    <w:rsid w:val="00A528C4"/>
    <w:rsid w:val="00A5298A"/>
    <w:rsid w:val="00A53BF7"/>
    <w:rsid w:val="00A54CEA"/>
    <w:rsid w:val="00A55330"/>
    <w:rsid w:val="00A556FD"/>
    <w:rsid w:val="00A601C0"/>
    <w:rsid w:val="00A70CF4"/>
    <w:rsid w:val="00A724FA"/>
    <w:rsid w:val="00A74B9A"/>
    <w:rsid w:val="00A74BF4"/>
    <w:rsid w:val="00A760CE"/>
    <w:rsid w:val="00A77C0C"/>
    <w:rsid w:val="00A80F70"/>
    <w:rsid w:val="00A828E3"/>
    <w:rsid w:val="00A82F18"/>
    <w:rsid w:val="00A83E21"/>
    <w:rsid w:val="00A83F60"/>
    <w:rsid w:val="00A8471F"/>
    <w:rsid w:val="00A8682D"/>
    <w:rsid w:val="00A9347E"/>
    <w:rsid w:val="00A94D4D"/>
    <w:rsid w:val="00A96819"/>
    <w:rsid w:val="00A9702E"/>
    <w:rsid w:val="00AA5443"/>
    <w:rsid w:val="00AA5EFE"/>
    <w:rsid w:val="00AB13FF"/>
    <w:rsid w:val="00AB21E6"/>
    <w:rsid w:val="00AB2853"/>
    <w:rsid w:val="00AB3A63"/>
    <w:rsid w:val="00AB3BBA"/>
    <w:rsid w:val="00AB62E7"/>
    <w:rsid w:val="00AC1E71"/>
    <w:rsid w:val="00AC2E1A"/>
    <w:rsid w:val="00AC3CA3"/>
    <w:rsid w:val="00AC4BD0"/>
    <w:rsid w:val="00AC4E73"/>
    <w:rsid w:val="00AD0955"/>
    <w:rsid w:val="00AD268D"/>
    <w:rsid w:val="00AD2D61"/>
    <w:rsid w:val="00AD32A3"/>
    <w:rsid w:val="00AE0F4B"/>
    <w:rsid w:val="00AE1A36"/>
    <w:rsid w:val="00AE2E05"/>
    <w:rsid w:val="00AE389F"/>
    <w:rsid w:val="00AE4E69"/>
    <w:rsid w:val="00AE553E"/>
    <w:rsid w:val="00AF1EFE"/>
    <w:rsid w:val="00AF24EB"/>
    <w:rsid w:val="00AF4E36"/>
    <w:rsid w:val="00AF4EAF"/>
    <w:rsid w:val="00AF5A78"/>
    <w:rsid w:val="00B00345"/>
    <w:rsid w:val="00B013E9"/>
    <w:rsid w:val="00B0344B"/>
    <w:rsid w:val="00B037C3"/>
    <w:rsid w:val="00B05CFC"/>
    <w:rsid w:val="00B06102"/>
    <w:rsid w:val="00B07160"/>
    <w:rsid w:val="00B1046C"/>
    <w:rsid w:val="00B175D6"/>
    <w:rsid w:val="00B17FEA"/>
    <w:rsid w:val="00B21036"/>
    <w:rsid w:val="00B21D20"/>
    <w:rsid w:val="00B23A0B"/>
    <w:rsid w:val="00B251CB"/>
    <w:rsid w:val="00B26627"/>
    <w:rsid w:val="00B310DC"/>
    <w:rsid w:val="00B317D9"/>
    <w:rsid w:val="00B40090"/>
    <w:rsid w:val="00B426FE"/>
    <w:rsid w:val="00B45972"/>
    <w:rsid w:val="00B4757E"/>
    <w:rsid w:val="00B47705"/>
    <w:rsid w:val="00B47DAA"/>
    <w:rsid w:val="00B567BE"/>
    <w:rsid w:val="00B572D8"/>
    <w:rsid w:val="00B575E1"/>
    <w:rsid w:val="00B60032"/>
    <w:rsid w:val="00B60B15"/>
    <w:rsid w:val="00B60C48"/>
    <w:rsid w:val="00B62631"/>
    <w:rsid w:val="00B711B4"/>
    <w:rsid w:val="00B71694"/>
    <w:rsid w:val="00B73969"/>
    <w:rsid w:val="00B74F83"/>
    <w:rsid w:val="00B7737F"/>
    <w:rsid w:val="00B8143A"/>
    <w:rsid w:val="00B83C45"/>
    <w:rsid w:val="00B85203"/>
    <w:rsid w:val="00B86720"/>
    <w:rsid w:val="00B91298"/>
    <w:rsid w:val="00B92EE1"/>
    <w:rsid w:val="00B94135"/>
    <w:rsid w:val="00B94B7C"/>
    <w:rsid w:val="00B9617C"/>
    <w:rsid w:val="00B962CA"/>
    <w:rsid w:val="00B97055"/>
    <w:rsid w:val="00B97A37"/>
    <w:rsid w:val="00B97DFC"/>
    <w:rsid w:val="00BA1467"/>
    <w:rsid w:val="00BA3F2E"/>
    <w:rsid w:val="00BA5D66"/>
    <w:rsid w:val="00BB4527"/>
    <w:rsid w:val="00BC0025"/>
    <w:rsid w:val="00BC1B8D"/>
    <w:rsid w:val="00BC49F5"/>
    <w:rsid w:val="00BC5930"/>
    <w:rsid w:val="00BC5C58"/>
    <w:rsid w:val="00BD14EC"/>
    <w:rsid w:val="00BD1976"/>
    <w:rsid w:val="00BD33D7"/>
    <w:rsid w:val="00BD7D12"/>
    <w:rsid w:val="00BE0CFB"/>
    <w:rsid w:val="00BE1D3F"/>
    <w:rsid w:val="00BE7A9D"/>
    <w:rsid w:val="00BF3A3D"/>
    <w:rsid w:val="00BF3FB1"/>
    <w:rsid w:val="00BF4D27"/>
    <w:rsid w:val="00BF68CE"/>
    <w:rsid w:val="00C03B59"/>
    <w:rsid w:val="00C0654B"/>
    <w:rsid w:val="00C079F8"/>
    <w:rsid w:val="00C11D92"/>
    <w:rsid w:val="00C15849"/>
    <w:rsid w:val="00C20129"/>
    <w:rsid w:val="00C24A86"/>
    <w:rsid w:val="00C24D89"/>
    <w:rsid w:val="00C27DCD"/>
    <w:rsid w:val="00C30FA4"/>
    <w:rsid w:val="00C32AAA"/>
    <w:rsid w:val="00C3413B"/>
    <w:rsid w:val="00C34E55"/>
    <w:rsid w:val="00C443CE"/>
    <w:rsid w:val="00C45B92"/>
    <w:rsid w:val="00C50D3B"/>
    <w:rsid w:val="00C51883"/>
    <w:rsid w:val="00C54E6E"/>
    <w:rsid w:val="00C57FAE"/>
    <w:rsid w:val="00C6309A"/>
    <w:rsid w:val="00C6665A"/>
    <w:rsid w:val="00C66814"/>
    <w:rsid w:val="00C671C4"/>
    <w:rsid w:val="00C75B82"/>
    <w:rsid w:val="00C76DA4"/>
    <w:rsid w:val="00C81A60"/>
    <w:rsid w:val="00C83BF5"/>
    <w:rsid w:val="00C87D0C"/>
    <w:rsid w:val="00C87FFB"/>
    <w:rsid w:val="00C916E6"/>
    <w:rsid w:val="00C94F67"/>
    <w:rsid w:val="00C9783E"/>
    <w:rsid w:val="00CA109D"/>
    <w:rsid w:val="00CA3DD8"/>
    <w:rsid w:val="00CA4A4D"/>
    <w:rsid w:val="00CA4B1A"/>
    <w:rsid w:val="00CA4F6A"/>
    <w:rsid w:val="00CB02D0"/>
    <w:rsid w:val="00CB0835"/>
    <w:rsid w:val="00CB0E1A"/>
    <w:rsid w:val="00CB31C2"/>
    <w:rsid w:val="00CB4A61"/>
    <w:rsid w:val="00CB4B9B"/>
    <w:rsid w:val="00CB6745"/>
    <w:rsid w:val="00CB7582"/>
    <w:rsid w:val="00CC42DA"/>
    <w:rsid w:val="00CC4935"/>
    <w:rsid w:val="00CC6E7A"/>
    <w:rsid w:val="00CD1DB4"/>
    <w:rsid w:val="00CD2871"/>
    <w:rsid w:val="00CD36E3"/>
    <w:rsid w:val="00CD5CEC"/>
    <w:rsid w:val="00CE46C4"/>
    <w:rsid w:val="00CE5FFA"/>
    <w:rsid w:val="00CE7FA0"/>
    <w:rsid w:val="00CF1B6A"/>
    <w:rsid w:val="00CF34E7"/>
    <w:rsid w:val="00CF5B68"/>
    <w:rsid w:val="00CF7344"/>
    <w:rsid w:val="00D067D7"/>
    <w:rsid w:val="00D101EC"/>
    <w:rsid w:val="00D11474"/>
    <w:rsid w:val="00D14D25"/>
    <w:rsid w:val="00D154D7"/>
    <w:rsid w:val="00D171F7"/>
    <w:rsid w:val="00D22989"/>
    <w:rsid w:val="00D22D63"/>
    <w:rsid w:val="00D34431"/>
    <w:rsid w:val="00D347B0"/>
    <w:rsid w:val="00D35030"/>
    <w:rsid w:val="00D35F35"/>
    <w:rsid w:val="00D36596"/>
    <w:rsid w:val="00D41B95"/>
    <w:rsid w:val="00D41F7E"/>
    <w:rsid w:val="00D42C6D"/>
    <w:rsid w:val="00D44107"/>
    <w:rsid w:val="00D4483A"/>
    <w:rsid w:val="00D500B8"/>
    <w:rsid w:val="00D5049E"/>
    <w:rsid w:val="00D5406F"/>
    <w:rsid w:val="00D55643"/>
    <w:rsid w:val="00D57137"/>
    <w:rsid w:val="00D61BFC"/>
    <w:rsid w:val="00D64F64"/>
    <w:rsid w:val="00D66162"/>
    <w:rsid w:val="00D70ADB"/>
    <w:rsid w:val="00D71B9F"/>
    <w:rsid w:val="00D7468A"/>
    <w:rsid w:val="00D74EE4"/>
    <w:rsid w:val="00D75847"/>
    <w:rsid w:val="00D762AA"/>
    <w:rsid w:val="00D76845"/>
    <w:rsid w:val="00D777C6"/>
    <w:rsid w:val="00D7796E"/>
    <w:rsid w:val="00D81682"/>
    <w:rsid w:val="00D84222"/>
    <w:rsid w:val="00D8560B"/>
    <w:rsid w:val="00D856ED"/>
    <w:rsid w:val="00D902D3"/>
    <w:rsid w:val="00D92A65"/>
    <w:rsid w:val="00D93B4A"/>
    <w:rsid w:val="00D95209"/>
    <w:rsid w:val="00DA0FF3"/>
    <w:rsid w:val="00DA486E"/>
    <w:rsid w:val="00DA639B"/>
    <w:rsid w:val="00DB05A5"/>
    <w:rsid w:val="00DB20BB"/>
    <w:rsid w:val="00DB258F"/>
    <w:rsid w:val="00DB3B65"/>
    <w:rsid w:val="00DB3B8F"/>
    <w:rsid w:val="00DB3C57"/>
    <w:rsid w:val="00DB5FC3"/>
    <w:rsid w:val="00DC433D"/>
    <w:rsid w:val="00DC43BC"/>
    <w:rsid w:val="00DC4EC2"/>
    <w:rsid w:val="00DC7673"/>
    <w:rsid w:val="00DD185B"/>
    <w:rsid w:val="00DD232B"/>
    <w:rsid w:val="00DD71BA"/>
    <w:rsid w:val="00DE236C"/>
    <w:rsid w:val="00DE2B1A"/>
    <w:rsid w:val="00DE762A"/>
    <w:rsid w:val="00DF2FEB"/>
    <w:rsid w:val="00DF42EF"/>
    <w:rsid w:val="00E00BC7"/>
    <w:rsid w:val="00E01B89"/>
    <w:rsid w:val="00E06E80"/>
    <w:rsid w:val="00E1633D"/>
    <w:rsid w:val="00E171B9"/>
    <w:rsid w:val="00E215FA"/>
    <w:rsid w:val="00E23280"/>
    <w:rsid w:val="00E2635D"/>
    <w:rsid w:val="00E26EBC"/>
    <w:rsid w:val="00E277A2"/>
    <w:rsid w:val="00E27A58"/>
    <w:rsid w:val="00E3111C"/>
    <w:rsid w:val="00E33032"/>
    <w:rsid w:val="00E37535"/>
    <w:rsid w:val="00E400FD"/>
    <w:rsid w:val="00E45ED2"/>
    <w:rsid w:val="00E50BCB"/>
    <w:rsid w:val="00E51614"/>
    <w:rsid w:val="00E51D2D"/>
    <w:rsid w:val="00E526D2"/>
    <w:rsid w:val="00E52FE8"/>
    <w:rsid w:val="00E55918"/>
    <w:rsid w:val="00E5596F"/>
    <w:rsid w:val="00E56582"/>
    <w:rsid w:val="00E61EE6"/>
    <w:rsid w:val="00E663B4"/>
    <w:rsid w:val="00E70202"/>
    <w:rsid w:val="00E70B9A"/>
    <w:rsid w:val="00E7322F"/>
    <w:rsid w:val="00E74C03"/>
    <w:rsid w:val="00E7737B"/>
    <w:rsid w:val="00E826E3"/>
    <w:rsid w:val="00E83875"/>
    <w:rsid w:val="00E83AAD"/>
    <w:rsid w:val="00E85E99"/>
    <w:rsid w:val="00E862E4"/>
    <w:rsid w:val="00E8637D"/>
    <w:rsid w:val="00E86547"/>
    <w:rsid w:val="00E87218"/>
    <w:rsid w:val="00E9065B"/>
    <w:rsid w:val="00E912CF"/>
    <w:rsid w:val="00E91CF7"/>
    <w:rsid w:val="00E91F8A"/>
    <w:rsid w:val="00E9365E"/>
    <w:rsid w:val="00E93B9C"/>
    <w:rsid w:val="00E93D00"/>
    <w:rsid w:val="00E94FBE"/>
    <w:rsid w:val="00E9531F"/>
    <w:rsid w:val="00E95C09"/>
    <w:rsid w:val="00EA03E3"/>
    <w:rsid w:val="00EA1264"/>
    <w:rsid w:val="00EA1401"/>
    <w:rsid w:val="00EA1972"/>
    <w:rsid w:val="00EA21A5"/>
    <w:rsid w:val="00EA596A"/>
    <w:rsid w:val="00EA6231"/>
    <w:rsid w:val="00EB70FA"/>
    <w:rsid w:val="00EC0596"/>
    <w:rsid w:val="00EC1D6C"/>
    <w:rsid w:val="00EC3925"/>
    <w:rsid w:val="00EC530B"/>
    <w:rsid w:val="00EC61FA"/>
    <w:rsid w:val="00EC6C1C"/>
    <w:rsid w:val="00EC6CA3"/>
    <w:rsid w:val="00EC6F3C"/>
    <w:rsid w:val="00ED1638"/>
    <w:rsid w:val="00ED2521"/>
    <w:rsid w:val="00ED3690"/>
    <w:rsid w:val="00ED441E"/>
    <w:rsid w:val="00ED64B1"/>
    <w:rsid w:val="00EE0A72"/>
    <w:rsid w:val="00EE15FF"/>
    <w:rsid w:val="00EE2735"/>
    <w:rsid w:val="00EE2AB4"/>
    <w:rsid w:val="00EE36B7"/>
    <w:rsid w:val="00EE4547"/>
    <w:rsid w:val="00EE478C"/>
    <w:rsid w:val="00EE670F"/>
    <w:rsid w:val="00EF2E24"/>
    <w:rsid w:val="00EF4BCA"/>
    <w:rsid w:val="00EF6F48"/>
    <w:rsid w:val="00F0140D"/>
    <w:rsid w:val="00F0178E"/>
    <w:rsid w:val="00F019E1"/>
    <w:rsid w:val="00F02006"/>
    <w:rsid w:val="00F0371B"/>
    <w:rsid w:val="00F05F6F"/>
    <w:rsid w:val="00F06404"/>
    <w:rsid w:val="00F11F95"/>
    <w:rsid w:val="00F1698E"/>
    <w:rsid w:val="00F17A76"/>
    <w:rsid w:val="00F20FA9"/>
    <w:rsid w:val="00F22809"/>
    <w:rsid w:val="00F23E27"/>
    <w:rsid w:val="00F27432"/>
    <w:rsid w:val="00F30408"/>
    <w:rsid w:val="00F30A02"/>
    <w:rsid w:val="00F3350B"/>
    <w:rsid w:val="00F33676"/>
    <w:rsid w:val="00F3431C"/>
    <w:rsid w:val="00F34517"/>
    <w:rsid w:val="00F36A7D"/>
    <w:rsid w:val="00F3772A"/>
    <w:rsid w:val="00F415D8"/>
    <w:rsid w:val="00F432D4"/>
    <w:rsid w:val="00F44C23"/>
    <w:rsid w:val="00F50214"/>
    <w:rsid w:val="00F52BFB"/>
    <w:rsid w:val="00F539FA"/>
    <w:rsid w:val="00F543DB"/>
    <w:rsid w:val="00F55C79"/>
    <w:rsid w:val="00F62D27"/>
    <w:rsid w:val="00F63CC2"/>
    <w:rsid w:val="00F64812"/>
    <w:rsid w:val="00F67008"/>
    <w:rsid w:val="00F70431"/>
    <w:rsid w:val="00F70AED"/>
    <w:rsid w:val="00F72C5B"/>
    <w:rsid w:val="00F74D3B"/>
    <w:rsid w:val="00F7679F"/>
    <w:rsid w:val="00F770CB"/>
    <w:rsid w:val="00F81E4D"/>
    <w:rsid w:val="00F8232C"/>
    <w:rsid w:val="00F82F5A"/>
    <w:rsid w:val="00F83D96"/>
    <w:rsid w:val="00F83E83"/>
    <w:rsid w:val="00F86226"/>
    <w:rsid w:val="00F868C1"/>
    <w:rsid w:val="00F86DF6"/>
    <w:rsid w:val="00F93FB0"/>
    <w:rsid w:val="00F94B43"/>
    <w:rsid w:val="00F94BBF"/>
    <w:rsid w:val="00F9713E"/>
    <w:rsid w:val="00F97605"/>
    <w:rsid w:val="00FA4B7E"/>
    <w:rsid w:val="00FA6B7B"/>
    <w:rsid w:val="00FA6C13"/>
    <w:rsid w:val="00FB15BB"/>
    <w:rsid w:val="00FB21B6"/>
    <w:rsid w:val="00FB3DFF"/>
    <w:rsid w:val="00FC084F"/>
    <w:rsid w:val="00FC322C"/>
    <w:rsid w:val="00FC3FF9"/>
    <w:rsid w:val="00FC7185"/>
    <w:rsid w:val="00FD0540"/>
    <w:rsid w:val="00FD5CC8"/>
    <w:rsid w:val="00FD6739"/>
    <w:rsid w:val="00FE17FD"/>
    <w:rsid w:val="00FE1E34"/>
    <w:rsid w:val="00FE1FE2"/>
    <w:rsid w:val="00FE3EED"/>
    <w:rsid w:val="00FE4362"/>
    <w:rsid w:val="00FE7033"/>
    <w:rsid w:val="00FE71B0"/>
    <w:rsid w:val="00FE7D7F"/>
    <w:rsid w:val="00FE7E48"/>
    <w:rsid w:val="00FF2033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F19B"/>
  <w15:docId w15:val="{2B4052B3-2E5A-4D5C-A5B8-CE2CE4CE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8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EF6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4EF6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4EF6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4EF6"/>
    <w:pPr>
      <w:keepNext/>
      <w:bidi w:val="0"/>
      <w:spacing w:before="240" w:after="60"/>
      <w:outlineLvl w:val="3"/>
    </w:pPr>
    <w:rPr>
      <w:rFonts w:ascii="Calibri" w:eastAsia="Calibri" w:hAnsi="Calibr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4EF6"/>
    <w:pPr>
      <w:bidi w:val="0"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4EF6"/>
    <w:pPr>
      <w:bidi w:val="0"/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904EF6"/>
    <w:pPr>
      <w:bidi w:val="0"/>
      <w:spacing w:before="240" w:after="60"/>
      <w:outlineLvl w:val="6"/>
    </w:pPr>
    <w:rPr>
      <w:rFonts w:ascii="Calibri" w:eastAsia="Calibri" w:hAnsi="Calibri"/>
      <w:lang w:bidi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04EF6"/>
    <w:pPr>
      <w:bidi w:val="0"/>
      <w:spacing w:before="240" w:after="60"/>
      <w:outlineLvl w:val="7"/>
    </w:pPr>
    <w:rPr>
      <w:rFonts w:ascii="Calibri" w:eastAsia="Calibri" w:hAnsi="Calibr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04EF6"/>
    <w:pPr>
      <w:bidi w:val="0"/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EF6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04EF6"/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04EF6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04EF6"/>
    <w:rPr>
      <w:rFonts w:ascii="Calibri" w:eastAsia="Calibri" w:hAnsi="Calibri" w:cs="Times New Roman"/>
      <w:b/>
      <w:bCs/>
      <w:sz w:val="2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904EF6"/>
    <w:rPr>
      <w:rFonts w:ascii="Calibri" w:eastAsia="Calibri" w:hAnsi="Calibri" w:cs="Times New Roman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904EF6"/>
    <w:rPr>
      <w:rFonts w:ascii="Calibri" w:eastAsia="Calibri" w:hAnsi="Calibri" w:cs="Times New Roman"/>
      <w:b/>
      <w:bCs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904EF6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904EF6"/>
    <w:rPr>
      <w:rFonts w:ascii="Calibri" w:eastAsia="Calibri" w:hAnsi="Calibri" w:cs="Times New Roman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904EF6"/>
    <w:rPr>
      <w:rFonts w:ascii="Cambria" w:eastAsia="Times New Roman" w:hAnsi="Cambria" w:cs="Times New Roman"/>
      <w:lang w:bidi="en-US"/>
    </w:rPr>
  </w:style>
  <w:style w:type="paragraph" w:styleId="NoSpacing">
    <w:name w:val="No Spacing"/>
    <w:basedOn w:val="Normal"/>
    <w:uiPriority w:val="1"/>
    <w:qFormat/>
    <w:rsid w:val="00904EF6"/>
    <w:rPr>
      <w:rFonts w:ascii="Calibri" w:eastAsia="Calibri" w:hAnsi="Calibri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04EF6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04EF6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EF6"/>
    <w:pPr>
      <w:bidi w:val="0"/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04EF6"/>
    <w:rPr>
      <w:rFonts w:ascii="Cambria" w:eastAsia="Times New Roman" w:hAnsi="Cambria" w:cs="Times New Roman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904EF6"/>
    <w:rPr>
      <w:b/>
      <w:bCs/>
    </w:rPr>
  </w:style>
  <w:style w:type="character" w:styleId="Emphasis">
    <w:name w:val="Emphasis"/>
    <w:basedOn w:val="DefaultParagraphFont"/>
    <w:uiPriority w:val="20"/>
    <w:qFormat/>
    <w:rsid w:val="00904EF6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904EF6"/>
    <w:pPr>
      <w:bidi w:val="0"/>
      <w:ind w:left="720"/>
      <w:contextualSpacing/>
    </w:pPr>
    <w:rPr>
      <w:rFonts w:ascii="Calibri" w:eastAsia="Calibri" w:hAnsi="Calibr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04EF6"/>
    <w:pPr>
      <w:bidi w:val="0"/>
    </w:pPr>
    <w:rPr>
      <w:rFonts w:ascii="Calibri" w:eastAsia="Calibri" w:hAnsi="Calibr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04EF6"/>
    <w:rPr>
      <w:rFonts w:ascii="Calibri" w:eastAsia="Calibri" w:hAnsi="Calibri" w:cs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EF6"/>
    <w:pPr>
      <w:bidi w:val="0"/>
      <w:ind w:left="720" w:right="720"/>
    </w:pPr>
    <w:rPr>
      <w:rFonts w:ascii="Calibri" w:eastAsia="Calibri" w:hAnsi="Calibr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EF6"/>
    <w:rPr>
      <w:rFonts w:ascii="Calibri" w:eastAsia="Calibri" w:hAnsi="Calibri" w:cs="Times New Roman"/>
      <w:b/>
      <w:i/>
      <w:sz w:val="24"/>
      <w:lang w:bidi="en-US"/>
    </w:rPr>
  </w:style>
  <w:style w:type="character" w:styleId="SubtleEmphasis">
    <w:name w:val="Subtle Emphasis"/>
    <w:uiPriority w:val="19"/>
    <w:qFormat/>
    <w:rsid w:val="00904EF6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904E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4E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4E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4EF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904EF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F6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F5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33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33C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table" w:styleId="TableGrid">
    <w:name w:val="Table Grid"/>
    <w:basedOn w:val="TableNormal"/>
    <w:uiPriority w:val="39"/>
    <w:rsid w:val="00592911"/>
    <w:pPr>
      <w:spacing w:after="0" w:line="240" w:lineRule="auto"/>
      <w:jc w:val="right"/>
    </w:pPr>
    <w:rPr>
      <w:rFonts w:ascii="Times New Roman" w:eastAsia="Calibri" w:hAnsi="Times New Roman" w:cs="B Nazanin"/>
      <w:sz w:val="24"/>
      <w:szCs w:val="28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3C07-C59A-4799-9F63-3ED9B566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behroozi</cp:lastModifiedBy>
  <cp:revision>380</cp:revision>
  <cp:lastPrinted>2024-10-05T07:48:00Z</cp:lastPrinted>
  <dcterms:created xsi:type="dcterms:W3CDTF">2022-08-16T03:16:00Z</dcterms:created>
  <dcterms:modified xsi:type="dcterms:W3CDTF">2024-10-05T07:48:00Z</dcterms:modified>
</cp:coreProperties>
</file>